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3" w:rsidRPr="00F546AB" w:rsidRDefault="007D24D8" w:rsidP="00992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16C3B" w:rsidRDefault="00C16C3B" w:rsidP="007D24D8">
      <w:pPr>
        <w:rPr>
          <w:rFonts w:ascii="Arial" w:hAnsi="Arial" w:cs="Arial"/>
        </w:rPr>
      </w:pPr>
    </w:p>
    <w:p w:rsidR="007D24D8" w:rsidRDefault="007D24D8" w:rsidP="007D24D8">
      <w:pPr>
        <w:rPr>
          <w:rFonts w:ascii="Arial" w:hAnsi="Arial" w:cs="Arial"/>
        </w:rPr>
      </w:pPr>
    </w:p>
    <w:p w:rsidR="007D24D8" w:rsidRPr="00F546AB" w:rsidRDefault="007D24D8" w:rsidP="007D24D8">
      <w:pPr>
        <w:rPr>
          <w:rFonts w:ascii="Arial" w:hAnsi="Arial" w:cs="Arial"/>
        </w:rPr>
      </w:pPr>
    </w:p>
    <w:p w:rsidR="00FE3596" w:rsidRPr="00F546AB" w:rsidRDefault="00FE3596" w:rsidP="008C5338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Российская Федерация</w:t>
      </w:r>
    </w:p>
    <w:p w:rsidR="00FE3596" w:rsidRPr="00F546AB" w:rsidRDefault="00FE3596" w:rsidP="00F546AB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Костромская область</w:t>
      </w:r>
      <w:r w:rsid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>Красносельский муниципальный район</w:t>
      </w:r>
    </w:p>
    <w:p w:rsidR="00FE3596" w:rsidRPr="00F546AB" w:rsidRDefault="00FE3596" w:rsidP="00F546AB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Совет депутатов</w:t>
      </w:r>
      <w:r w:rsid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>Чапаевского сельского поселения</w:t>
      </w:r>
    </w:p>
    <w:p w:rsidR="00FE3596" w:rsidRPr="00F546AB" w:rsidRDefault="00FE3596" w:rsidP="008C5338">
      <w:pPr>
        <w:jc w:val="center"/>
        <w:rPr>
          <w:rFonts w:ascii="Arial" w:hAnsi="Arial" w:cs="Arial"/>
        </w:rPr>
      </w:pPr>
    </w:p>
    <w:p w:rsidR="00FE3596" w:rsidRPr="00F546AB" w:rsidRDefault="00FE3596" w:rsidP="008C5338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РЕШЕНИЕ</w:t>
      </w:r>
    </w:p>
    <w:p w:rsidR="00FE3596" w:rsidRPr="00F546AB" w:rsidRDefault="007B1AE4" w:rsidP="004957B4">
      <w:pPr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От </w:t>
      </w:r>
      <w:r w:rsidR="00C16C3B" w:rsidRPr="00F546AB">
        <w:rPr>
          <w:rFonts w:ascii="Arial" w:hAnsi="Arial" w:cs="Arial"/>
        </w:rPr>
        <w:t>«</w:t>
      </w:r>
      <w:r w:rsidR="00167420" w:rsidRPr="00F546AB">
        <w:rPr>
          <w:rFonts w:ascii="Arial" w:hAnsi="Arial" w:cs="Arial"/>
        </w:rPr>
        <w:t xml:space="preserve"> </w:t>
      </w:r>
      <w:r w:rsidR="00506552" w:rsidRPr="00F546AB">
        <w:rPr>
          <w:rFonts w:ascii="Arial" w:hAnsi="Arial" w:cs="Arial"/>
        </w:rPr>
        <w:t>26</w:t>
      </w:r>
      <w:r w:rsidR="00167420" w:rsidRPr="00F546AB">
        <w:rPr>
          <w:rFonts w:ascii="Arial" w:hAnsi="Arial" w:cs="Arial"/>
        </w:rPr>
        <w:t xml:space="preserve"> </w:t>
      </w:r>
      <w:r w:rsidR="00C16C3B" w:rsidRPr="00F546AB">
        <w:rPr>
          <w:rFonts w:ascii="Arial" w:hAnsi="Arial" w:cs="Arial"/>
        </w:rPr>
        <w:t>»</w:t>
      </w:r>
      <w:r w:rsidRPr="00F546AB">
        <w:rPr>
          <w:rFonts w:ascii="Arial" w:hAnsi="Arial" w:cs="Arial"/>
        </w:rPr>
        <w:t xml:space="preserve"> </w:t>
      </w:r>
      <w:r w:rsidR="00506552" w:rsidRPr="00F546AB">
        <w:rPr>
          <w:rFonts w:ascii="Arial" w:hAnsi="Arial" w:cs="Arial"/>
        </w:rPr>
        <w:t>Декабря</w:t>
      </w:r>
      <w:r w:rsidR="00010BAF" w:rsidRP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 xml:space="preserve"> </w:t>
      </w:r>
      <w:r w:rsidR="004511D6" w:rsidRPr="00F546AB">
        <w:rPr>
          <w:rFonts w:ascii="Arial" w:hAnsi="Arial" w:cs="Arial"/>
        </w:rPr>
        <w:t>201</w:t>
      </w:r>
      <w:r w:rsidR="006819FA" w:rsidRPr="00F546AB">
        <w:rPr>
          <w:rFonts w:ascii="Arial" w:hAnsi="Arial" w:cs="Arial"/>
        </w:rPr>
        <w:t>4</w:t>
      </w:r>
      <w:r w:rsidR="00B90EE0" w:rsidRP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>года</w:t>
      </w:r>
      <w:r w:rsidR="00B90EE0" w:rsidRPr="00F546AB">
        <w:rPr>
          <w:rFonts w:ascii="Arial" w:hAnsi="Arial" w:cs="Arial"/>
        </w:rPr>
        <w:t xml:space="preserve">                             </w:t>
      </w:r>
      <w:r w:rsidR="00D04933" w:rsidRPr="00F546AB">
        <w:rPr>
          <w:rFonts w:ascii="Arial" w:hAnsi="Arial" w:cs="Arial"/>
        </w:rPr>
        <w:t xml:space="preserve">                         </w:t>
      </w:r>
      <w:r w:rsidR="001F5A2A" w:rsidRPr="00F546AB">
        <w:rPr>
          <w:rFonts w:ascii="Arial" w:hAnsi="Arial" w:cs="Arial"/>
        </w:rPr>
        <w:t xml:space="preserve">      </w:t>
      </w:r>
      <w:r w:rsidR="00F546AB">
        <w:rPr>
          <w:rFonts w:ascii="Arial" w:hAnsi="Arial" w:cs="Arial"/>
        </w:rPr>
        <w:t xml:space="preserve">           </w:t>
      </w:r>
      <w:r w:rsidR="00D04933" w:rsidRPr="00F546AB">
        <w:rPr>
          <w:rFonts w:ascii="Arial" w:hAnsi="Arial" w:cs="Arial"/>
        </w:rPr>
        <w:t xml:space="preserve">№ </w:t>
      </w:r>
      <w:r w:rsidR="00593523" w:rsidRPr="00F546AB">
        <w:rPr>
          <w:rFonts w:ascii="Arial" w:hAnsi="Arial" w:cs="Arial"/>
        </w:rPr>
        <w:t>160</w:t>
      </w:r>
    </w:p>
    <w:p w:rsidR="00FE3596" w:rsidRPr="00F546AB" w:rsidRDefault="00FE3596" w:rsidP="008C5338">
      <w:pPr>
        <w:jc w:val="center"/>
        <w:rPr>
          <w:rFonts w:ascii="Arial" w:hAnsi="Arial" w:cs="Arial"/>
        </w:rPr>
      </w:pPr>
    </w:p>
    <w:p w:rsidR="006819FA" w:rsidRPr="00F546AB" w:rsidRDefault="006819FA" w:rsidP="00F546AB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О внесении изменений и дополнений в решение Совета</w:t>
      </w:r>
      <w:r w:rsid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 xml:space="preserve"> депутатов от 29.12.2013  №  122  «</w:t>
      </w:r>
      <w:r w:rsidR="00FE3596" w:rsidRPr="00F546AB">
        <w:rPr>
          <w:rFonts w:ascii="Arial" w:hAnsi="Arial" w:cs="Arial"/>
        </w:rPr>
        <w:t xml:space="preserve">О принятии бюджета </w:t>
      </w:r>
      <w:r w:rsidR="00F546AB">
        <w:rPr>
          <w:rFonts w:ascii="Arial" w:hAnsi="Arial" w:cs="Arial"/>
        </w:rPr>
        <w:t xml:space="preserve"> </w:t>
      </w:r>
      <w:r w:rsidR="00FE3596" w:rsidRPr="00F546AB">
        <w:rPr>
          <w:rFonts w:ascii="Arial" w:hAnsi="Arial" w:cs="Arial"/>
        </w:rPr>
        <w:t>Чапаевского сельского поселения Красносельского</w:t>
      </w:r>
    </w:p>
    <w:p w:rsidR="00FE3596" w:rsidRPr="00F546AB" w:rsidRDefault="00FE3596" w:rsidP="00F546AB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муниципального района Костромской области</w:t>
      </w:r>
      <w:r w:rsidR="006819FA" w:rsidRPr="00F546AB">
        <w:rPr>
          <w:rFonts w:ascii="Arial" w:hAnsi="Arial" w:cs="Arial"/>
        </w:rPr>
        <w:t xml:space="preserve"> </w:t>
      </w:r>
      <w:r w:rsidRPr="00F546AB">
        <w:rPr>
          <w:rFonts w:ascii="Arial" w:hAnsi="Arial" w:cs="Arial"/>
        </w:rPr>
        <w:t xml:space="preserve">на </w:t>
      </w:r>
      <w:r w:rsidR="00751BBD" w:rsidRPr="00F546AB">
        <w:rPr>
          <w:rFonts w:ascii="Arial" w:hAnsi="Arial" w:cs="Arial"/>
        </w:rPr>
        <w:t>201</w:t>
      </w:r>
      <w:r w:rsidR="00E462F4" w:rsidRPr="00F546AB">
        <w:rPr>
          <w:rFonts w:ascii="Arial" w:hAnsi="Arial" w:cs="Arial"/>
        </w:rPr>
        <w:t>4</w:t>
      </w:r>
      <w:r w:rsidRPr="00F546AB">
        <w:rPr>
          <w:rFonts w:ascii="Arial" w:hAnsi="Arial" w:cs="Arial"/>
        </w:rPr>
        <w:t>год</w:t>
      </w:r>
      <w:r w:rsidR="006819FA" w:rsidRPr="00F546AB">
        <w:rPr>
          <w:rFonts w:ascii="Arial" w:hAnsi="Arial" w:cs="Arial"/>
        </w:rPr>
        <w:t>»</w:t>
      </w:r>
    </w:p>
    <w:p w:rsidR="00FD10E5" w:rsidRPr="00F546AB" w:rsidRDefault="00FD10E5" w:rsidP="00FE3596">
      <w:pPr>
        <w:rPr>
          <w:rFonts w:ascii="Arial" w:hAnsi="Arial" w:cs="Arial"/>
        </w:rPr>
      </w:pPr>
    </w:p>
    <w:p w:rsidR="00FD10E5" w:rsidRPr="00F546AB" w:rsidRDefault="00FD10E5" w:rsidP="00FD10E5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FD10E5" w:rsidRPr="00F546AB" w:rsidRDefault="00FD10E5" w:rsidP="00FD10E5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Совет депутатов решил:</w:t>
      </w:r>
    </w:p>
    <w:p w:rsidR="00FD10E5" w:rsidRPr="00F546AB" w:rsidRDefault="00FD10E5" w:rsidP="003F63AF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t>Внести в решение Совета депутатов поселения от29.12.2013года № 122«О  принятии бюджета Чапаевского сельского поселения Красносельского муниципального района Костромской области на 2014 год</w:t>
      </w:r>
      <w:r w:rsidR="00A73580" w:rsidRPr="00F546AB">
        <w:rPr>
          <w:rFonts w:ascii="Arial" w:hAnsi="Arial" w:cs="Arial"/>
        </w:rPr>
        <w:t>»</w:t>
      </w:r>
      <w:r w:rsidR="005230C2" w:rsidRPr="00F546AB">
        <w:rPr>
          <w:rFonts w:ascii="Arial" w:hAnsi="Arial" w:cs="Arial"/>
        </w:rPr>
        <w:t xml:space="preserve"> в решение Совета депутатов поселения от15.05.2014года № 134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</w:t>
      </w:r>
      <w:r w:rsidR="004C7556" w:rsidRPr="00F546AB">
        <w:rPr>
          <w:rFonts w:ascii="Arial" w:hAnsi="Arial" w:cs="Arial"/>
        </w:rPr>
        <w:t>,</w:t>
      </w:r>
      <w:r w:rsidR="00A73580" w:rsidRPr="00F546AB">
        <w:rPr>
          <w:rFonts w:ascii="Arial" w:hAnsi="Arial" w:cs="Arial"/>
        </w:rPr>
        <w:t xml:space="preserve"> </w:t>
      </w:r>
      <w:r w:rsidR="004C7556" w:rsidRPr="00F546AB">
        <w:rPr>
          <w:rFonts w:ascii="Arial" w:hAnsi="Arial" w:cs="Arial"/>
        </w:rPr>
        <w:t>в решение Совета депутатов поселения от22.08.2014года № 146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</w:t>
      </w:r>
      <w:r w:rsidR="004957B4" w:rsidRPr="00F546AB">
        <w:rPr>
          <w:rFonts w:ascii="Arial" w:hAnsi="Arial" w:cs="Arial"/>
        </w:rPr>
        <w:t xml:space="preserve"> ,в решение Совета депутатов поселения 14.11.2014года № 153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 </w:t>
      </w:r>
      <w:r w:rsidR="004C7556" w:rsidRPr="00F546AB">
        <w:rPr>
          <w:rFonts w:ascii="Arial" w:hAnsi="Arial" w:cs="Arial"/>
        </w:rPr>
        <w:t xml:space="preserve">  </w:t>
      </w:r>
      <w:r w:rsidRPr="00F546AB">
        <w:rPr>
          <w:rFonts w:ascii="Arial" w:hAnsi="Arial" w:cs="Arial"/>
        </w:rPr>
        <w:t>следующие изменения и дополнения:</w:t>
      </w:r>
    </w:p>
    <w:p w:rsidR="003F63AF" w:rsidRPr="00F546AB" w:rsidRDefault="003F63AF" w:rsidP="003F63AF">
      <w:pPr>
        <w:jc w:val="both"/>
        <w:rPr>
          <w:rFonts w:ascii="Arial" w:hAnsi="Arial" w:cs="Arial"/>
        </w:rPr>
      </w:pPr>
    </w:p>
    <w:p w:rsidR="00A73580" w:rsidRPr="00F546AB" w:rsidRDefault="00A73580" w:rsidP="00FE3596">
      <w:pPr>
        <w:rPr>
          <w:rFonts w:ascii="Arial" w:hAnsi="Arial" w:cs="Arial"/>
        </w:rPr>
      </w:pPr>
      <w:r w:rsidRPr="00F546AB">
        <w:rPr>
          <w:rFonts w:ascii="Arial" w:hAnsi="Arial" w:cs="Arial"/>
        </w:rPr>
        <w:t>1.В пункте 1 слова «4479</w:t>
      </w:r>
      <w:r w:rsidR="004F5904" w:rsidRPr="00F546AB">
        <w:rPr>
          <w:rFonts w:ascii="Arial" w:hAnsi="Arial" w:cs="Arial"/>
        </w:rPr>
        <w:t>9</w:t>
      </w:r>
      <w:r w:rsidRPr="00F546AB">
        <w:rPr>
          <w:rFonts w:ascii="Arial" w:hAnsi="Arial" w:cs="Arial"/>
        </w:rPr>
        <w:t>00 рублей» , «4204600 рублей» и «1451</w:t>
      </w:r>
      <w:r w:rsidR="004F5904" w:rsidRPr="00F546AB">
        <w:rPr>
          <w:rFonts w:ascii="Arial" w:hAnsi="Arial" w:cs="Arial"/>
        </w:rPr>
        <w:t>600</w:t>
      </w:r>
      <w:r w:rsidRPr="00F546AB">
        <w:rPr>
          <w:rFonts w:ascii="Arial" w:hAnsi="Arial" w:cs="Arial"/>
        </w:rPr>
        <w:t xml:space="preserve"> рублей » заменить соответственно словами «</w:t>
      </w:r>
      <w:r w:rsidR="00B06A59" w:rsidRPr="00F546AB">
        <w:rPr>
          <w:rFonts w:ascii="Arial" w:hAnsi="Arial" w:cs="Arial"/>
        </w:rPr>
        <w:t>7978</w:t>
      </w:r>
      <w:r w:rsidR="00100952" w:rsidRPr="00F546AB">
        <w:rPr>
          <w:rFonts w:ascii="Arial" w:hAnsi="Arial" w:cs="Arial"/>
        </w:rPr>
        <w:t>200</w:t>
      </w:r>
      <w:r w:rsidRPr="00F546AB">
        <w:rPr>
          <w:rFonts w:ascii="Arial" w:hAnsi="Arial" w:cs="Arial"/>
        </w:rPr>
        <w:t xml:space="preserve"> рублей» , «</w:t>
      </w:r>
      <w:r w:rsidR="004C7556" w:rsidRPr="00F546AB">
        <w:rPr>
          <w:rFonts w:ascii="Arial" w:hAnsi="Arial" w:cs="Arial"/>
        </w:rPr>
        <w:t>7</w:t>
      </w:r>
      <w:r w:rsidR="00B06A59" w:rsidRPr="00F546AB">
        <w:rPr>
          <w:rFonts w:ascii="Arial" w:hAnsi="Arial" w:cs="Arial"/>
        </w:rPr>
        <w:t>7702</w:t>
      </w:r>
      <w:r w:rsidR="00100952" w:rsidRPr="00F546AB">
        <w:rPr>
          <w:rFonts w:ascii="Arial" w:hAnsi="Arial" w:cs="Arial"/>
        </w:rPr>
        <w:t xml:space="preserve">900 </w:t>
      </w:r>
      <w:r w:rsidRPr="00F546AB">
        <w:rPr>
          <w:rFonts w:ascii="Arial" w:hAnsi="Arial" w:cs="Arial"/>
        </w:rPr>
        <w:t xml:space="preserve">рублей » </w:t>
      </w:r>
      <w:r w:rsidR="00100952" w:rsidRPr="00F546AB">
        <w:rPr>
          <w:rFonts w:ascii="Arial" w:hAnsi="Arial" w:cs="Arial"/>
        </w:rPr>
        <w:t xml:space="preserve"> «</w:t>
      </w:r>
      <w:r w:rsidR="004C7556" w:rsidRPr="00F546AB">
        <w:rPr>
          <w:rFonts w:ascii="Arial" w:hAnsi="Arial" w:cs="Arial"/>
        </w:rPr>
        <w:t>4</w:t>
      </w:r>
      <w:r w:rsidR="004957B4" w:rsidRPr="00F546AB">
        <w:rPr>
          <w:rFonts w:ascii="Arial" w:hAnsi="Arial" w:cs="Arial"/>
        </w:rPr>
        <w:t>84</w:t>
      </w:r>
      <w:r w:rsidR="00100952" w:rsidRPr="00F546AB">
        <w:rPr>
          <w:rFonts w:ascii="Arial" w:hAnsi="Arial" w:cs="Arial"/>
        </w:rPr>
        <w:t>1900</w:t>
      </w:r>
      <w:r w:rsidRPr="00F546AB">
        <w:rPr>
          <w:rFonts w:ascii="Arial" w:hAnsi="Arial" w:cs="Arial"/>
        </w:rPr>
        <w:t>рублей» .</w:t>
      </w:r>
    </w:p>
    <w:p w:rsidR="00071C36" w:rsidRPr="00F546AB" w:rsidRDefault="00100952" w:rsidP="00071C36">
      <w:pPr>
        <w:rPr>
          <w:rFonts w:ascii="Arial" w:hAnsi="Arial" w:cs="Arial"/>
        </w:rPr>
      </w:pPr>
      <w:r w:rsidRPr="00F546AB">
        <w:rPr>
          <w:rFonts w:ascii="Arial" w:hAnsi="Arial" w:cs="Arial"/>
        </w:rPr>
        <w:t>2</w:t>
      </w:r>
      <w:r w:rsidR="00071C36" w:rsidRPr="00F546AB">
        <w:rPr>
          <w:rFonts w:ascii="Arial" w:hAnsi="Arial" w:cs="Arial"/>
        </w:rPr>
        <w:t>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2014год»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2014год»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2014 год»  изложить в новой редакции согласно  приложения к настоящему решению.</w:t>
      </w:r>
    </w:p>
    <w:p w:rsidR="003F63AF" w:rsidRPr="00F546AB" w:rsidRDefault="00100952" w:rsidP="003F63AF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t>3</w:t>
      </w:r>
      <w:r w:rsidR="003F63AF" w:rsidRPr="00F546AB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3F63AF" w:rsidRPr="00F546AB" w:rsidRDefault="0082019F" w:rsidP="003F63AF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t>6</w:t>
      </w:r>
      <w:r w:rsidR="003F63AF" w:rsidRPr="00F546AB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</w:t>
      </w:r>
      <w:r w:rsidR="000804FA" w:rsidRPr="00F546AB">
        <w:rPr>
          <w:rFonts w:ascii="Arial" w:hAnsi="Arial" w:cs="Arial"/>
        </w:rPr>
        <w:t>ам (председатель Т.А.Богданова )</w:t>
      </w:r>
      <w:r w:rsidR="003F63AF" w:rsidRPr="00F546AB">
        <w:rPr>
          <w:rFonts w:ascii="Arial" w:hAnsi="Arial" w:cs="Arial"/>
        </w:rPr>
        <w:t>.</w:t>
      </w:r>
    </w:p>
    <w:p w:rsidR="003C73C4" w:rsidRPr="00F546AB" w:rsidRDefault="00100952" w:rsidP="004511D6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lastRenderedPageBreak/>
        <w:t>4</w:t>
      </w:r>
      <w:r w:rsidR="00071C36" w:rsidRPr="00F546AB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</w:t>
      </w:r>
      <w:r w:rsidR="003F63AF" w:rsidRPr="00F546AB">
        <w:rPr>
          <w:rFonts w:ascii="Arial" w:hAnsi="Arial" w:cs="Arial"/>
        </w:rPr>
        <w:t>4</w:t>
      </w:r>
      <w:r w:rsidR="00071C36" w:rsidRPr="00F546AB">
        <w:rPr>
          <w:rFonts w:ascii="Arial" w:hAnsi="Arial" w:cs="Arial"/>
        </w:rPr>
        <w:t xml:space="preserve"> года</w:t>
      </w:r>
      <w:r w:rsidR="004511D6" w:rsidRPr="00F546AB">
        <w:rPr>
          <w:rFonts w:ascii="Arial" w:hAnsi="Arial" w:cs="Arial"/>
        </w:rPr>
        <w:t xml:space="preserve">       </w:t>
      </w:r>
    </w:p>
    <w:p w:rsidR="00A60B54" w:rsidRDefault="003F63AF" w:rsidP="0090430C">
      <w:pPr>
        <w:jc w:val="both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</w:t>
      </w:r>
      <w:r w:rsidR="00A60B54" w:rsidRPr="00F546AB">
        <w:rPr>
          <w:rFonts w:ascii="Arial" w:hAnsi="Arial" w:cs="Arial"/>
        </w:rPr>
        <w:t>Глава поселения                                                Г.</w:t>
      </w:r>
      <w:r w:rsidR="00167420" w:rsidRPr="00F546AB">
        <w:rPr>
          <w:rFonts w:ascii="Arial" w:hAnsi="Arial" w:cs="Arial"/>
        </w:rPr>
        <w:t>А.Смирнова</w:t>
      </w: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Default="007D24D8" w:rsidP="0090430C">
      <w:pPr>
        <w:jc w:val="both"/>
        <w:rPr>
          <w:rFonts w:ascii="Arial" w:hAnsi="Arial" w:cs="Arial"/>
        </w:rPr>
      </w:pPr>
    </w:p>
    <w:p w:rsidR="007D24D8" w:rsidRPr="00F546AB" w:rsidRDefault="007D24D8" w:rsidP="0090430C">
      <w:pPr>
        <w:jc w:val="both"/>
        <w:rPr>
          <w:rFonts w:ascii="Arial" w:hAnsi="Arial" w:cs="Arial"/>
        </w:rPr>
      </w:pPr>
    </w:p>
    <w:p w:rsidR="0023674F" w:rsidRPr="00F546AB" w:rsidRDefault="0023674F" w:rsidP="0023674F">
      <w:pPr>
        <w:jc w:val="both"/>
        <w:rPr>
          <w:rFonts w:ascii="Arial" w:hAnsi="Arial" w:cs="Arial"/>
        </w:rPr>
      </w:pPr>
    </w:p>
    <w:p w:rsidR="00877565" w:rsidRPr="00F546AB" w:rsidRDefault="004B43C8" w:rsidP="004B43C8">
      <w:pPr>
        <w:rPr>
          <w:rFonts w:ascii="Arial" w:hAnsi="Arial" w:cs="Arial"/>
        </w:rPr>
      </w:pPr>
      <w:r w:rsidRPr="00F546A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="00877565" w:rsidRPr="00F546AB">
        <w:rPr>
          <w:rFonts w:ascii="Arial" w:hAnsi="Arial" w:cs="Arial"/>
        </w:rPr>
        <w:t xml:space="preserve">Приложение </w:t>
      </w:r>
      <w:r w:rsidR="00E54EDE" w:rsidRPr="00F546AB">
        <w:rPr>
          <w:rFonts w:ascii="Arial" w:hAnsi="Arial" w:cs="Arial"/>
        </w:rPr>
        <w:t>5</w:t>
      </w:r>
    </w:p>
    <w:p w:rsidR="00877565" w:rsidRPr="00F546AB" w:rsidRDefault="00877565" w:rsidP="00877565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К</w:t>
      </w:r>
      <w:r w:rsidR="00167420" w:rsidRPr="00F546AB">
        <w:rPr>
          <w:rFonts w:ascii="Arial" w:hAnsi="Arial" w:cs="Arial"/>
        </w:rPr>
        <w:t xml:space="preserve"> </w:t>
      </w:r>
      <w:r w:rsidR="005C362D" w:rsidRPr="00F546AB">
        <w:rPr>
          <w:rFonts w:ascii="Arial" w:hAnsi="Arial" w:cs="Arial"/>
        </w:rPr>
        <w:t>бюджету</w:t>
      </w:r>
    </w:p>
    <w:p w:rsidR="00877565" w:rsidRPr="00F546AB" w:rsidRDefault="00877565" w:rsidP="00877565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877565" w:rsidRPr="00F546AB" w:rsidRDefault="00E54EDE" w:rsidP="0023674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На </w:t>
      </w:r>
      <w:r w:rsidR="00751BBD" w:rsidRPr="00F546AB">
        <w:rPr>
          <w:rFonts w:ascii="Arial" w:hAnsi="Arial" w:cs="Arial"/>
        </w:rPr>
        <w:t>201</w:t>
      </w:r>
      <w:r w:rsidR="006E73E9" w:rsidRPr="00F546AB">
        <w:rPr>
          <w:rFonts w:ascii="Arial" w:hAnsi="Arial" w:cs="Arial"/>
        </w:rPr>
        <w:t>4</w:t>
      </w:r>
      <w:r w:rsidRPr="00F546AB">
        <w:rPr>
          <w:rFonts w:ascii="Arial" w:hAnsi="Arial" w:cs="Arial"/>
        </w:rPr>
        <w:t xml:space="preserve"> год</w:t>
      </w:r>
    </w:p>
    <w:p w:rsidR="0023674F" w:rsidRPr="00F546AB" w:rsidRDefault="0023674F" w:rsidP="0023674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( в редакции решения Совета депутатов Чапа</w:t>
      </w:r>
      <w:r w:rsidR="00100952" w:rsidRPr="00F546AB">
        <w:rPr>
          <w:rFonts w:ascii="Arial" w:hAnsi="Arial" w:cs="Arial"/>
        </w:rPr>
        <w:t xml:space="preserve">евского сельского поселения  </w:t>
      </w:r>
      <w:r w:rsidR="00506552" w:rsidRPr="00F546AB">
        <w:rPr>
          <w:rFonts w:ascii="Arial" w:hAnsi="Arial" w:cs="Arial"/>
        </w:rPr>
        <w:t>от 26.12.</w:t>
      </w:r>
      <w:r w:rsidRPr="00F546AB">
        <w:rPr>
          <w:rFonts w:ascii="Arial" w:hAnsi="Arial" w:cs="Arial"/>
        </w:rPr>
        <w:t xml:space="preserve">.2014 № </w:t>
      </w:r>
      <w:r w:rsidR="00593523" w:rsidRPr="00F546AB">
        <w:rPr>
          <w:rFonts w:ascii="Arial" w:hAnsi="Arial" w:cs="Arial"/>
        </w:rPr>
        <w:t>160</w:t>
      </w:r>
      <w:r w:rsidRPr="00F546AB">
        <w:rPr>
          <w:rFonts w:ascii="Arial" w:hAnsi="Arial" w:cs="Arial"/>
        </w:rPr>
        <w:t>)</w:t>
      </w:r>
    </w:p>
    <w:p w:rsidR="00C73789" w:rsidRPr="00F546AB" w:rsidRDefault="00877565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Объем поступлений доходов</w:t>
      </w:r>
      <w:r w:rsidR="00C73789" w:rsidRPr="00F546AB">
        <w:rPr>
          <w:rFonts w:ascii="Arial" w:hAnsi="Arial" w:cs="Arial"/>
        </w:rPr>
        <w:t xml:space="preserve"> в бюджет Чапаевского сельского поселения </w:t>
      </w:r>
    </w:p>
    <w:p w:rsidR="00C73789" w:rsidRPr="00F546AB" w:rsidRDefault="00C73789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F546AB">
        <w:rPr>
          <w:rFonts w:ascii="Arial" w:hAnsi="Arial" w:cs="Arial"/>
        </w:rPr>
        <w:t xml:space="preserve"> </w:t>
      </w:r>
    </w:p>
    <w:p w:rsidR="00877565" w:rsidRPr="00F546AB" w:rsidRDefault="00877565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по основным источникам</w:t>
      </w:r>
    </w:p>
    <w:p w:rsidR="00877565" w:rsidRPr="00F546AB" w:rsidRDefault="00877565" w:rsidP="00877565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На </w:t>
      </w:r>
      <w:r w:rsidR="00751BBD" w:rsidRPr="00F546AB">
        <w:rPr>
          <w:rFonts w:ascii="Arial" w:hAnsi="Arial" w:cs="Arial"/>
        </w:rPr>
        <w:t>201</w:t>
      </w:r>
      <w:r w:rsidR="006E73E9" w:rsidRPr="00F546AB">
        <w:rPr>
          <w:rFonts w:ascii="Arial" w:hAnsi="Arial" w:cs="Arial"/>
        </w:rPr>
        <w:t>4</w:t>
      </w:r>
      <w:r w:rsidRPr="00F546AB">
        <w:rPr>
          <w:rFonts w:ascii="Arial" w:hAnsi="Arial" w:cs="Arial"/>
        </w:rPr>
        <w:t>год</w:t>
      </w:r>
    </w:p>
    <w:p w:rsidR="00877565" w:rsidRPr="00F546AB" w:rsidRDefault="00877565" w:rsidP="00877565">
      <w:pPr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869"/>
        <w:gridCol w:w="1284"/>
      </w:tblGrid>
      <w:tr w:rsidR="006908D7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F546AB" w:rsidRDefault="006908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F546AB" w:rsidRDefault="006908D7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F546AB" w:rsidRDefault="006908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сумма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00010000000000000000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06A59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2861</w:t>
            </w:r>
            <w:r w:rsidR="00C1776B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00010100000000000000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844</w:t>
            </w:r>
            <w:r w:rsidR="00C1776B"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18210102000010000110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06A59" w:rsidP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844</w:t>
            </w:r>
            <w:r w:rsidR="00C1776B"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18210102010010000110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F546AB">
              <w:rPr>
                <w:rFonts w:ascii="Arial" w:hAnsi="Arial" w:cs="Arial"/>
                <w:vertAlign w:val="superscript"/>
              </w:rPr>
              <w:t>1</w:t>
            </w:r>
            <w:r w:rsidRPr="00F546AB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842</w:t>
            </w:r>
            <w:r w:rsidR="00C1776B"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ind w:left="-720"/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            18210102020010000110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полученных  от осуществления физическими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лицами, зарегистрированными в качестве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индивидуальных предпринимателей, частных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ind w:left="-720"/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           182101</w:t>
            </w:r>
            <w:r w:rsidR="00A30CFB" w:rsidRPr="00F546AB">
              <w:rPr>
                <w:rFonts w:ascii="Arial" w:hAnsi="Arial" w:cs="Arial"/>
              </w:rPr>
              <w:t>0</w:t>
            </w:r>
            <w:r w:rsidRPr="00F546AB">
              <w:rPr>
                <w:rFonts w:ascii="Arial" w:hAnsi="Arial" w:cs="Arial"/>
              </w:rPr>
              <w:t>2030010000110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полученных 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1400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00010500000000000000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298000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8648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182</w:t>
            </w:r>
            <w:r w:rsidR="005B6850" w:rsidRPr="00F546AB">
              <w:rPr>
                <w:rFonts w:ascii="Arial" w:hAnsi="Arial" w:cs="Arial"/>
              </w:rPr>
              <w:t>10501000000000110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Налог.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297000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18210501010010000110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A0E3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56750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18210501011010000110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объект налогообложения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A0E3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56750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18210501020010000110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A0E3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115250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18210501021010000110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объект </w:t>
            </w:r>
            <w:r w:rsidRPr="00F546AB">
              <w:rPr>
                <w:rFonts w:ascii="Arial" w:hAnsi="Arial" w:cs="Arial"/>
              </w:rPr>
              <w:lastRenderedPageBreak/>
              <w:t>налогообложения доходы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A0E3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lastRenderedPageBreak/>
              <w:t>115250</w:t>
            </w:r>
          </w:p>
        </w:tc>
      </w:tr>
      <w:tr w:rsidR="00772B11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F546AB" w:rsidRDefault="00772B1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18210501050010000110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F546AB" w:rsidRDefault="00772B1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Минимальный налог, зачисляемый в бюджеты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F546AB" w:rsidRDefault="00B966B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125000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18210503000010000110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18210503010010000110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00010600000000000000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 w:rsidP="00BF3C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</w:t>
            </w:r>
            <w:r w:rsidR="00BF3CD7" w:rsidRPr="00F546AB">
              <w:rPr>
                <w:rFonts w:ascii="Arial" w:hAnsi="Arial" w:cs="Arial"/>
                <w:lang w:val="en-US"/>
              </w:rPr>
              <w:t>443</w:t>
            </w:r>
            <w:r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18210601000000000110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57000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18210601030100000110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ставкам, применяемым к объектам налогообложения,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57000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18210606000000000110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 w:rsidP="00BF3C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</w:t>
            </w:r>
            <w:r w:rsidR="00BF3CD7" w:rsidRPr="00F546AB">
              <w:rPr>
                <w:rFonts w:ascii="Arial" w:hAnsi="Arial" w:cs="Arial"/>
                <w:lang w:val="en-US"/>
              </w:rPr>
              <w:t>386</w:t>
            </w:r>
            <w:r w:rsidRPr="00F546AB">
              <w:rPr>
                <w:rFonts w:ascii="Arial" w:hAnsi="Arial" w:cs="Arial"/>
              </w:rPr>
              <w:t>000</w:t>
            </w:r>
          </w:p>
        </w:tc>
      </w:tr>
      <w:tr w:rsidR="004F49A5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546AB">
              <w:rPr>
                <w:rFonts w:ascii="Arial" w:hAnsi="Arial" w:cs="Arial"/>
                <w:color w:val="000000"/>
              </w:rPr>
              <w:t>18210606010000000110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946F85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784000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18210606013100000110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установленным в соответствии с подпунктом 1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 w:rsidP="00946F85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</w:t>
            </w:r>
            <w:r w:rsidR="00946F85" w:rsidRPr="00F546AB">
              <w:rPr>
                <w:rFonts w:ascii="Arial" w:hAnsi="Arial" w:cs="Arial"/>
                <w:lang w:val="en-US"/>
              </w:rPr>
              <w:t>4</w:t>
            </w:r>
            <w:r w:rsidRPr="00F546AB">
              <w:rPr>
                <w:rFonts w:ascii="Arial" w:hAnsi="Arial" w:cs="Arial"/>
              </w:rPr>
              <w:t>000</w:t>
            </w:r>
          </w:p>
        </w:tc>
      </w:tr>
      <w:tr w:rsidR="004F49A5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4F4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lang w:val="en-US"/>
              </w:rPr>
              <w:t xml:space="preserve"> </w:t>
            </w:r>
            <w:r w:rsidRPr="00F546AB">
              <w:rPr>
                <w:rFonts w:ascii="Arial" w:hAnsi="Arial" w:cs="Arial"/>
              </w:rPr>
              <w:t>18210606023</w:t>
            </w:r>
            <w:r w:rsidRPr="00F546AB">
              <w:rPr>
                <w:rFonts w:ascii="Arial" w:hAnsi="Arial" w:cs="Arial"/>
                <w:lang w:val="en-US"/>
              </w:rPr>
              <w:t>0</w:t>
            </w:r>
            <w:r w:rsidRPr="00F546AB">
              <w:rPr>
                <w:rFonts w:ascii="Arial" w:hAnsi="Arial" w:cs="Arial"/>
              </w:rPr>
              <w:t>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4F49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BF3CD7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</w:t>
            </w:r>
            <w:r w:rsidR="00BF3CD7" w:rsidRPr="00F546AB">
              <w:rPr>
                <w:rFonts w:ascii="Arial" w:hAnsi="Arial" w:cs="Arial"/>
                <w:lang w:val="en-US"/>
              </w:rPr>
              <w:t>02</w:t>
            </w: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18210606023100000110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F546AB">
              <w:rPr>
                <w:rFonts w:ascii="Arial" w:hAnsi="Arial" w:cs="Arial"/>
              </w:rPr>
              <w:t xml:space="preserve"> установленным в </w:t>
            </w:r>
            <w:r w:rsidRPr="00F546AB">
              <w:rPr>
                <w:rFonts w:ascii="Arial" w:hAnsi="Arial" w:cs="Arial"/>
              </w:rPr>
              <w:t>соответствии с подпунктом 2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772B11" w:rsidP="00BF3C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</w:t>
            </w:r>
            <w:r w:rsidR="00BF3CD7" w:rsidRPr="00F546AB">
              <w:rPr>
                <w:rFonts w:ascii="Arial" w:hAnsi="Arial" w:cs="Arial"/>
                <w:lang w:val="en-US"/>
              </w:rPr>
              <w:t>02</w:t>
            </w:r>
            <w:r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00010800000000000000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999108040</w:t>
            </w:r>
            <w:r w:rsidR="00E54D43" w:rsidRPr="00F546AB">
              <w:rPr>
                <w:rFonts w:ascii="Arial" w:hAnsi="Arial" w:cs="Arial"/>
              </w:rPr>
              <w:t>2</w:t>
            </w:r>
            <w:r w:rsidRPr="00F546AB">
              <w:rPr>
                <w:rFonts w:ascii="Arial" w:hAnsi="Arial" w:cs="Arial"/>
              </w:rPr>
              <w:t>0010000110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Государственная пошлина за совершение</w:t>
            </w:r>
            <w:r w:rsidR="003870B4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нотариальных действий должностными лицами</w:t>
            </w:r>
            <w:r w:rsidR="003870B4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органов местного самоуправления,</w:t>
            </w:r>
            <w:r w:rsidR="003870B4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уполномоченными в соответствии с</w:t>
            </w:r>
            <w:r w:rsidR="003870B4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законодательными актами Российской Федерации на</w:t>
            </w:r>
            <w:r w:rsidR="003870B4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00010900000000000000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ЗАДОЛЖЕННОСТЬ И ПЕРЕРАСЧЕТЫ ПО</w:t>
            </w:r>
          </w:p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ОТМЕНЕННЫМ НАЛОГАМ, СБОРАМ И ИНЫМ</w:t>
            </w:r>
          </w:p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E7D8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5</w:t>
            </w:r>
            <w:r w:rsidR="00772B11" w:rsidRPr="00F546AB">
              <w:rPr>
                <w:rFonts w:ascii="Arial" w:hAnsi="Arial" w:cs="Arial"/>
              </w:rPr>
              <w:t>000</w:t>
            </w:r>
          </w:p>
        </w:tc>
      </w:tr>
      <w:tr w:rsidR="00F34201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1" w:rsidRPr="00F546AB" w:rsidRDefault="00F34201" w:rsidP="00F3420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182109040</w:t>
            </w:r>
            <w:r w:rsidRPr="00F546AB">
              <w:rPr>
                <w:rFonts w:ascii="Arial" w:hAnsi="Arial" w:cs="Arial"/>
                <w:lang w:val="en-US"/>
              </w:rPr>
              <w:t>000</w:t>
            </w:r>
            <w:r w:rsidRPr="00F546AB">
              <w:rPr>
                <w:rFonts w:ascii="Arial" w:hAnsi="Arial" w:cs="Arial"/>
              </w:rPr>
              <w:t>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1" w:rsidRPr="00F546AB" w:rsidRDefault="00F34201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1" w:rsidRPr="00F546AB" w:rsidRDefault="00F3420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5000</w:t>
            </w:r>
          </w:p>
        </w:tc>
      </w:tr>
      <w:tr w:rsidR="00671D24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F34201" w:rsidP="00F3420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1821090405</w:t>
            </w:r>
            <w:r w:rsidRPr="00F546AB">
              <w:rPr>
                <w:rFonts w:ascii="Arial" w:hAnsi="Arial" w:cs="Arial"/>
                <w:lang w:val="en-US"/>
              </w:rPr>
              <w:t>00</w:t>
            </w:r>
            <w:r w:rsidRPr="00F546AB">
              <w:rPr>
                <w:rFonts w:ascii="Arial" w:hAnsi="Arial" w:cs="Arial"/>
              </w:rPr>
              <w:t>100000110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F34201" w:rsidP="00F34201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Земельный налог (по обязательствам, возникшим до     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E7D8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A30CF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182109040531</w:t>
            </w:r>
            <w:r w:rsidR="00E54D43" w:rsidRPr="00F546AB">
              <w:rPr>
                <w:rFonts w:ascii="Arial" w:hAnsi="Arial" w:cs="Arial"/>
              </w:rPr>
              <w:t>0</w:t>
            </w:r>
            <w:r w:rsidR="00C57B91" w:rsidRPr="00F546AB">
              <w:rPr>
                <w:rFonts w:ascii="Arial" w:hAnsi="Arial" w:cs="Arial"/>
              </w:rPr>
              <w:t>0</w:t>
            </w:r>
            <w:r w:rsidR="005B6850" w:rsidRPr="00F546AB">
              <w:rPr>
                <w:rFonts w:ascii="Arial" w:hAnsi="Arial" w:cs="Arial"/>
              </w:rPr>
              <w:t>000110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F34201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  <w:r w:rsidR="005B6850" w:rsidRPr="00F546AB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E7D8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5</w:t>
            </w:r>
            <w:r w:rsidR="00772B11" w:rsidRPr="00F546AB">
              <w:rPr>
                <w:rFonts w:ascii="Arial" w:hAnsi="Arial" w:cs="Arial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00011100000000000000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ОТ ИСПОЛЬЗОВАНИЯ ИМУЩЕСТВА,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НАХОДЯЩЕГОСЯ В ГОСУДАРСТВЕННОЙ И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E7D8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148000</w:t>
            </w:r>
          </w:p>
        </w:tc>
      </w:tr>
      <w:tr w:rsidR="004F49A5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00011105000000000120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142</w:t>
            </w:r>
            <w:r w:rsidR="004F49A5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F49A5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33006F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901</w:t>
            </w:r>
            <w:r w:rsidR="00266766" w:rsidRPr="00F546AB">
              <w:rPr>
                <w:rFonts w:ascii="Arial" w:hAnsi="Arial" w:cs="Arial"/>
                <w:color w:val="000000"/>
              </w:rPr>
              <w:t>11</w:t>
            </w:r>
            <w:r w:rsidR="00266766" w:rsidRPr="00F546AB">
              <w:rPr>
                <w:rFonts w:ascii="Arial" w:hAnsi="Arial" w:cs="Arial"/>
                <w:color w:val="000000"/>
                <w:lang w:val="en-US"/>
              </w:rPr>
              <w:t>1</w:t>
            </w:r>
            <w:r w:rsidR="00266766" w:rsidRPr="00F546AB">
              <w:rPr>
                <w:rFonts w:ascii="Arial" w:hAnsi="Arial" w:cs="Arial"/>
                <w:color w:val="000000"/>
              </w:rPr>
              <w:t>05010000000</w:t>
            </w:r>
            <w:r w:rsidR="004F49A5" w:rsidRPr="00F546A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4F49A5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A5" w:rsidRPr="00F546AB" w:rsidRDefault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100</w:t>
            </w:r>
            <w:r w:rsidR="004F49A5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90111105013100000120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Доходы, получаемые в виде арендной платы за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100</w:t>
            </w:r>
            <w:r w:rsidR="00C1776B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266766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99911105030000000120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42000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99911105035100000120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в оперативном управлении органов управления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 xml:space="preserve">поселений и созданных ими </w:t>
            </w:r>
            <w:r w:rsidR="00A30CFB" w:rsidRPr="00F546AB">
              <w:rPr>
                <w:rFonts w:ascii="Arial" w:hAnsi="Arial" w:cs="Arial"/>
              </w:rPr>
              <w:t xml:space="preserve"> у</w:t>
            </w:r>
            <w:r w:rsidRPr="00F546AB">
              <w:rPr>
                <w:rFonts w:ascii="Arial" w:hAnsi="Arial" w:cs="Arial"/>
              </w:rPr>
              <w:t>чреждений (за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исключением имущества муниципальных</w:t>
            </w:r>
          </w:p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42000</w:t>
            </w:r>
          </w:p>
        </w:tc>
      </w:tr>
      <w:tr w:rsidR="00671D24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E7D82" w:rsidP="006E7D8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00011109000000000120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6000</w:t>
            </w:r>
          </w:p>
        </w:tc>
      </w:tr>
      <w:tr w:rsidR="00671D24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E7D82" w:rsidP="006E7D8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99911109040000000120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6000</w:t>
            </w:r>
          </w:p>
        </w:tc>
      </w:tr>
      <w:tr w:rsidR="00671D24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E7D8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99911109045100000120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поселений (за исключением имущества  </w:t>
            </w:r>
            <w:r w:rsidRPr="00F546AB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4" w:rsidRPr="00F546AB" w:rsidRDefault="00671D2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6000</w:t>
            </w:r>
          </w:p>
        </w:tc>
      </w:tr>
      <w:tr w:rsidR="00C1776B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lastRenderedPageBreak/>
              <w:t>00011300000000000000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266766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266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  <w:lang w:val="en-US"/>
              </w:rPr>
              <w:t xml:space="preserve"> 000</w:t>
            </w:r>
            <w:r w:rsidRPr="00F546AB">
              <w:rPr>
                <w:rFonts w:ascii="Arial" w:hAnsi="Arial" w:cs="Arial"/>
                <w:color w:val="000000"/>
              </w:rPr>
              <w:t>11302000000000130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266766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266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546AB">
              <w:rPr>
                <w:rFonts w:ascii="Arial" w:hAnsi="Arial" w:cs="Arial"/>
                <w:color w:val="000000"/>
              </w:rPr>
              <w:t>99911302060000000</w:t>
            </w:r>
            <w:r w:rsidRPr="00F546AB">
              <w:rPr>
                <w:rFonts w:ascii="Arial" w:hAnsi="Arial" w:cs="Arial"/>
                <w:color w:val="000000"/>
                <w:lang w:val="en-US"/>
              </w:rPr>
              <w:t>1</w:t>
            </w:r>
            <w:r w:rsidRPr="00F546A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C1776B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99911302065100000130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F546AB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00011400000000000000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ОТ ПРОДАЖИ МАТЕРИАЛЬНЫХ И</w:t>
            </w:r>
          </w:p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33006F" w:rsidP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104</w:t>
            </w:r>
            <w:r w:rsidR="00C1776B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266766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266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  <w:lang w:val="en-US"/>
              </w:rPr>
              <w:t xml:space="preserve">  000</w:t>
            </w:r>
            <w:r w:rsidRPr="00F546AB">
              <w:rPr>
                <w:rFonts w:ascii="Arial" w:hAnsi="Arial" w:cs="Arial"/>
                <w:color w:val="000000"/>
              </w:rPr>
              <w:t>1140600000000430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</w:t>
            </w:r>
            <w:r w:rsidR="00266766" w:rsidRPr="00F546AB">
              <w:rPr>
                <w:rFonts w:ascii="Arial" w:hAnsi="Arial" w:cs="Arial"/>
                <w:lang w:val="en-US"/>
              </w:rPr>
              <w:t>4000</w:t>
            </w:r>
          </w:p>
        </w:tc>
      </w:tr>
      <w:tr w:rsidR="00266766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266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90111406010000000430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266766" w:rsidP="00AC3C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546AB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66" w:rsidRPr="00F546AB" w:rsidRDefault="0033006F" w:rsidP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104</w:t>
            </w:r>
            <w:r w:rsidR="00266766" w:rsidRPr="00F546AB">
              <w:rPr>
                <w:rFonts w:ascii="Arial" w:hAnsi="Arial" w:cs="Arial"/>
                <w:lang w:val="en-US"/>
              </w:rPr>
              <w:t>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90111406013100000430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разграничена и которые расположены в границах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33006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</w:rPr>
              <w:t>10</w:t>
            </w:r>
            <w:r w:rsidR="00C1776B" w:rsidRPr="00F546AB">
              <w:rPr>
                <w:rFonts w:ascii="Arial" w:hAnsi="Arial" w:cs="Arial"/>
                <w:lang w:val="en-US"/>
              </w:rPr>
              <w:t>4000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00020000000000000000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33006F" w:rsidP="00D0547D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4841900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00020200000000000000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БЕЗВОЗМЕЗДНЫЕ ПОСТУПЛЕНИЯ ОТ ДРУГИХ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БЮДЖЕТОВ БЮДЖЕТНОЙ СИСТЕМЫ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E7D82" w:rsidP="00D0547D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4841900</w:t>
            </w:r>
          </w:p>
          <w:p w:rsidR="0033006F" w:rsidRPr="00F546AB" w:rsidRDefault="0033006F" w:rsidP="00D0547D">
            <w:pPr>
              <w:jc w:val="center"/>
              <w:rPr>
                <w:rFonts w:ascii="Arial" w:hAnsi="Arial" w:cs="Arial"/>
              </w:rPr>
            </w:pP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C57B9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00020201000000000</w:t>
            </w:r>
            <w:r w:rsidR="005B6850" w:rsidRPr="00F546AB">
              <w:rPr>
                <w:rFonts w:ascii="Arial" w:hAnsi="Arial" w:cs="Arial"/>
              </w:rPr>
              <w:t>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Дотации бюджетам субъектов Российской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E7D8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4776000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99920201001100000151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68648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961000</w:t>
            </w:r>
          </w:p>
        </w:tc>
      </w:tr>
      <w:tr w:rsidR="0068648B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F546AB" w:rsidRDefault="0068648B" w:rsidP="00C57B9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99920201003100000151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F546AB" w:rsidRDefault="0068648B" w:rsidP="00634EF8">
            <w:pPr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F546AB" w:rsidRDefault="0033006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3815000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00020203000000000151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Субвенции бюджетам субъектов Российской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966B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65900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9992020301510</w:t>
            </w:r>
            <w:r w:rsidR="00C57B91" w:rsidRPr="00F546AB">
              <w:rPr>
                <w:rFonts w:ascii="Arial" w:hAnsi="Arial" w:cs="Arial"/>
              </w:rPr>
              <w:t>0</w:t>
            </w:r>
            <w:r w:rsidRPr="00F546AB">
              <w:rPr>
                <w:rFonts w:ascii="Arial" w:hAnsi="Arial" w:cs="Arial"/>
              </w:rPr>
              <w:t>000151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B966B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62800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99920203024100000151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Субвенции бюджетам поселений на выполнение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передаваемых полномочий субъектов Российской</w:t>
            </w:r>
            <w:r w:rsidR="00A30CFB" w:rsidRPr="00F546AB">
              <w:rPr>
                <w:rFonts w:ascii="Arial" w:hAnsi="Arial" w:cs="Arial"/>
              </w:rPr>
              <w:t xml:space="preserve"> </w:t>
            </w:r>
            <w:r w:rsidRPr="00F546AB">
              <w:rPr>
                <w:rFonts w:ascii="Arial" w:hAnsi="Arial" w:cs="Arial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</w:t>
            </w:r>
            <w:r w:rsidR="00C61564" w:rsidRPr="00F546AB">
              <w:rPr>
                <w:rFonts w:ascii="Arial" w:hAnsi="Arial" w:cs="Arial"/>
              </w:rPr>
              <w:t>1</w:t>
            </w:r>
            <w:r w:rsidRPr="00F546AB">
              <w:rPr>
                <w:rFonts w:ascii="Arial" w:hAnsi="Arial" w:cs="Arial"/>
              </w:rPr>
              <w:t>00</w:t>
            </w:r>
          </w:p>
        </w:tc>
      </w:tr>
      <w:tr w:rsidR="005B6850" w:rsidRPr="00F546A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F546AB" w:rsidRDefault="00266766" w:rsidP="006E7D8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</w:t>
            </w:r>
            <w:r w:rsidR="00B06A59" w:rsidRPr="00F546AB">
              <w:rPr>
                <w:rFonts w:ascii="Arial" w:hAnsi="Arial" w:cs="Arial"/>
              </w:rPr>
              <w:t>702</w:t>
            </w:r>
            <w:r w:rsidRPr="00F546AB">
              <w:rPr>
                <w:rFonts w:ascii="Arial" w:hAnsi="Arial" w:cs="Arial"/>
                <w:lang w:val="en-US"/>
              </w:rPr>
              <w:t>9000</w:t>
            </w:r>
          </w:p>
        </w:tc>
      </w:tr>
    </w:tbl>
    <w:p w:rsidR="008C6C03" w:rsidRPr="00F546AB" w:rsidRDefault="008C6C03" w:rsidP="009277D6">
      <w:pPr>
        <w:rPr>
          <w:rFonts w:ascii="Arial" w:hAnsi="Arial" w:cs="Arial"/>
        </w:rPr>
      </w:pPr>
    </w:p>
    <w:p w:rsidR="008C6C03" w:rsidRDefault="008C6C03" w:rsidP="004957B4">
      <w:pPr>
        <w:rPr>
          <w:rFonts w:ascii="Arial" w:hAnsi="Arial" w:cs="Arial"/>
        </w:rPr>
      </w:pPr>
    </w:p>
    <w:p w:rsidR="007D24D8" w:rsidRDefault="007D24D8" w:rsidP="004957B4">
      <w:pPr>
        <w:rPr>
          <w:rFonts w:ascii="Arial" w:hAnsi="Arial" w:cs="Arial"/>
        </w:rPr>
      </w:pPr>
    </w:p>
    <w:p w:rsidR="007D24D8" w:rsidRDefault="007D24D8" w:rsidP="004957B4">
      <w:pPr>
        <w:rPr>
          <w:rFonts w:ascii="Arial" w:hAnsi="Arial" w:cs="Arial"/>
        </w:rPr>
      </w:pPr>
    </w:p>
    <w:p w:rsidR="007D24D8" w:rsidRPr="00F546AB" w:rsidRDefault="007D24D8" w:rsidP="004957B4">
      <w:pPr>
        <w:rPr>
          <w:rFonts w:ascii="Arial" w:hAnsi="Arial" w:cs="Arial"/>
        </w:rPr>
      </w:pPr>
    </w:p>
    <w:p w:rsidR="008C6C03" w:rsidRPr="007D24D8" w:rsidRDefault="008C6C03" w:rsidP="00877565">
      <w:pPr>
        <w:jc w:val="center"/>
        <w:rPr>
          <w:rFonts w:ascii="Arial" w:hAnsi="Arial" w:cs="Arial"/>
        </w:rPr>
      </w:pPr>
    </w:p>
    <w:p w:rsidR="00322BFF" w:rsidRPr="00F546AB" w:rsidRDefault="00A30CFB" w:rsidP="00322BFF">
      <w:pPr>
        <w:ind w:left="5103"/>
        <w:rPr>
          <w:rFonts w:ascii="Arial" w:hAnsi="Arial" w:cs="Arial"/>
        </w:rPr>
      </w:pPr>
      <w:r w:rsidRPr="00F546AB">
        <w:rPr>
          <w:rFonts w:ascii="Arial" w:hAnsi="Arial" w:cs="Arial"/>
        </w:rPr>
        <w:lastRenderedPageBreak/>
        <w:t xml:space="preserve">         </w:t>
      </w:r>
      <w:r w:rsidR="00233504" w:rsidRPr="00F546AB">
        <w:rPr>
          <w:rFonts w:ascii="Arial" w:hAnsi="Arial" w:cs="Arial"/>
        </w:rPr>
        <w:t xml:space="preserve"> </w:t>
      </w:r>
      <w:r w:rsidR="00322BFF" w:rsidRPr="00F546AB">
        <w:rPr>
          <w:rFonts w:ascii="Arial" w:hAnsi="Arial" w:cs="Arial"/>
        </w:rPr>
        <w:t xml:space="preserve">Приложение </w:t>
      </w:r>
      <w:r w:rsidR="00E54EDE" w:rsidRPr="00F546AB">
        <w:rPr>
          <w:rFonts w:ascii="Arial" w:hAnsi="Arial" w:cs="Arial"/>
        </w:rPr>
        <w:t>6</w:t>
      </w:r>
    </w:p>
    <w:p w:rsidR="00233504" w:rsidRPr="00F546AB" w:rsidRDefault="00233504" w:rsidP="005C362D">
      <w:pPr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                                                               </w:t>
      </w:r>
      <w:r w:rsidR="00D8150A" w:rsidRPr="00F546AB">
        <w:rPr>
          <w:rFonts w:ascii="Arial" w:hAnsi="Arial" w:cs="Arial"/>
        </w:rPr>
        <w:t xml:space="preserve">                   </w:t>
      </w:r>
      <w:r w:rsidRPr="00F546AB">
        <w:rPr>
          <w:rFonts w:ascii="Arial" w:hAnsi="Arial" w:cs="Arial"/>
        </w:rPr>
        <w:t xml:space="preserve">             </w:t>
      </w:r>
      <w:r w:rsidR="000A7C1B" w:rsidRPr="00F546AB">
        <w:rPr>
          <w:rFonts w:ascii="Arial" w:hAnsi="Arial" w:cs="Arial"/>
        </w:rPr>
        <w:t xml:space="preserve">            </w:t>
      </w:r>
      <w:r w:rsidR="005C362D" w:rsidRPr="00F546AB">
        <w:rPr>
          <w:rFonts w:ascii="Arial" w:hAnsi="Arial" w:cs="Arial"/>
        </w:rPr>
        <w:t xml:space="preserve">     </w:t>
      </w:r>
      <w:r w:rsidR="000A7C1B" w:rsidRPr="00F546AB">
        <w:rPr>
          <w:rFonts w:ascii="Arial" w:hAnsi="Arial" w:cs="Arial"/>
        </w:rPr>
        <w:t xml:space="preserve"> </w:t>
      </w:r>
      <w:r w:rsidR="005C362D" w:rsidRPr="00F546AB">
        <w:rPr>
          <w:rFonts w:ascii="Arial" w:hAnsi="Arial" w:cs="Arial"/>
        </w:rPr>
        <w:t>К  бюджету</w:t>
      </w:r>
    </w:p>
    <w:p w:rsidR="00233504" w:rsidRPr="00F546AB" w:rsidRDefault="00233504" w:rsidP="00233504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F546AB" w:rsidRDefault="0023674F" w:rsidP="0023674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На 2014 год</w:t>
      </w:r>
    </w:p>
    <w:p w:rsidR="00010BAF" w:rsidRPr="00F546AB" w:rsidRDefault="0023674F" w:rsidP="00010BA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( в редакции решения Совета депутатов </w:t>
      </w:r>
      <w:r w:rsidR="00506552" w:rsidRPr="00F546AB">
        <w:rPr>
          <w:rFonts w:ascii="Arial" w:hAnsi="Arial" w:cs="Arial"/>
        </w:rPr>
        <w:t xml:space="preserve">Чапаевского сельского поселения  от 26.12..2014 </w:t>
      </w:r>
      <w:r w:rsidR="00010BAF" w:rsidRPr="00F546AB">
        <w:rPr>
          <w:rFonts w:ascii="Arial" w:hAnsi="Arial" w:cs="Arial"/>
        </w:rPr>
        <w:t xml:space="preserve">№ </w:t>
      </w:r>
      <w:r w:rsidR="00593523" w:rsidRPr="00F546AB">
        <w:rPr>
          <w:rFonts w:ascii="Arial" w:hAnsi="Arial" w:cs="Arial"/>
        </w:rPr>
        <w:t>160</w:t>
      </w:r>
      <w:r w:rsidR="00010BAF" w:rsidRPr="00F546AB">
        <w:rPr>
          <w:rFonts w:ascii="Arial" w:hAnsi="Arial" w:cs="Arial"/>
        </w:rPr>
        <w:t>)</w:t>
      </w:r>
    </w:p>
    <w:p w:rsidR="0023674F" w:rsidRPr="00F546AB" w:rsidRDefault="0023674F" w:rsidP="0023674F">
      <w:pPr>
        <w:ind w:left="5670"/>
        <w:rPr>
          <w:rFonts w:ascii="Arial" w:hAnsi="Arial" w:cs="Arial"/>
        </w:rPr>
      </w:pPr>
    </w:p>
    <w:p w:rsidR="00322BFF" w:rsidRPr="00F546AB" w:rsidRDefault="00322BFF" w:rsidP="00322BFF">
      <w:pPr>
        <w:jc w:val="right"/>
        <w:rPr>
          <w:rFonts w:ascii="Arial" w:hAnsi="Arial" w:cs="Arial"/>
        </w:rPr>
      </w:pPr>
    </w:p>
    <w:p w:rsidR="00C73789" w:rsidRPr="00F546AB" w:rsidRDefault="00322BFF" w:rsidP="00322BFF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</w:t>
      </w:r>
      <w:r w:rsidR="00E54EDE" w:rsidRPr="00F546AB">
        <w:rPr>
          <w:rFonts w:ascii="Arial" w:hAnsi="Arial" w:cs="Arial"/>
        </w:rPr>
        <w:t xml:space="preserve"> Р</w:t>
      </w:r>
      <w:r w:rsidRPr="00F546AB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F546AB" w:rsidRDefault="00322BFF" w:rsidP="00322BFF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Красносельского муниципального района</w:t>
      </w:r>
      <w:r w:rsidR="00C73789" w:rsidRPr="00F546AB">
        <w:rPr>
          <w:rFonts w:ascii="Arial" w:hAnsi="Arial" w:cs="Arial"/>
        </w:rPr>
        <w:t xml:space="preserve"> Костромской области</w:t>
      </w:r>
    </w:p>
    <w:p w:rsidR="00C73789" w:rsidRPr="00F546AB" w:rsidRDefault="00322BFF" w:rsidP="00322BFF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по функциональной классификации</w:t>
      </w:r>
    </w:p>
    <w:p w:rsidR="00322BFF" w:rsidRPr="00F546AB" w:rsidRDefault="00322BFF" w:rsidP="00322BFF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на </w:t>
      </w:r>
      <w:r w:rsidR="00751BBD" w:rsidRPr="00F546AB">
        <w:rPr>
          <w:rFonts w:ascii="Arial" w:hAnsi="Arial" w:cs="Arial"/>
        </w:rPr>
        <w:t>201</w:t>
      </w:r>
      <w:r w:rsidR="006E73E9" w:rsidRPr="00F546AB">
        <w:rPr>
          <w:rFonts w:ascii="Arial" w:hAnsi="Arial" w:cs="Arial"/>
        </w:rPr>
        <w:t>4</w:t>
      </w:r>
      <w:r w:rsidRPr="00F546AB">
        <w:rPr>
          <w:rFonts w:ascii="Arial" w:hAnsi="Arial" w:cs="Arial"/>
        </w:rPr>
        <w:t xml:space="preserve">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322BFF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Раздел</w:t>
            </w:r>
          </w:p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Вид </w:t>
            </w:r>
          </w:p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CE5793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Сумма</w:t>
            </w:r>
          </w:p>
        </w:tc>
      </w:tr>
      <w:tr w:rsidR="00322BFF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322BFF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546F5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546F5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546F5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546F5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F546AB" w:rsidRDefault="00B06A59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7978200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B06A59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4346100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</w:t>
            </w:r>
            <w:r w:rsidR="00B06A59" w:rsidRPr="00F546AB">
              <w:rPr>
                <w:rFonts w:ascii="Arial" w:hAnsi="Arial" w:cs="Arial"/>
              </w:rPr>
              <w:t>932</w:t>
            </w:r>
            <w:r w:rsidRPr="00F546AB">
              <w:rPr>
                <w:rFonts w:ascii="Arial" w:hAnsi="Arial" w:cs="Arial"/>
                <w:lang w:val="en-US"/>
              </w:rPr>
              <w:t>465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</w:t>
            </w:r>
            <w:r w:rsidR="00B06A59" w:rsidRPr="00F546AB">
              <w:rPr>
                <w:rFonts w:ascii="Arial" w:hAnsi="Arial" w:cs="Arial"/>
              </w:rPr>
              <w:t>929</w:t>
            </w:r>
            <w:r w:rsidRPr="00F546AB">
              <w:rPr>
                <w:rFonts w:ascii="Arial" w:hAnsi="Arial" w:cs="Arial"/>
                <w:lang w:val="en-US"/>
              </w:rPr>
              <w:t>365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ED53BD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2248845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954028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954028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2248845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954028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954028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2248845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2248845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B35B4" w:rsidP="00CE579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2248845</w:t>
            </w:r>
          </w:p>
        </w:tc>
      </w:tr>
      <w:tr w:rsidR="00DF1AC6" w:rsidRPr="00F546AB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</w:t>
            </w:r>
            <w:r w:rsidRPr="00F546A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lastRenderedPageBreak/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B06A59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173997</w:t>
            </w:r>
            <w:r w:rsidRPr="00F546AB">
              <w:rPr>
                <w:rFonts w:ascii="Arial" w:hAnsi="Arial" w:cs="Arial"/>
              </w:rPr>
              <w:lastRenderedPageBreak/>
              <w:t>7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508868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662170</w:t>
            </w:r>
          </w:p>
        </w:tc>
      </w:tr>
      <w:tr w:rsidR="005C6C60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C6C6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662170</w:t>
            </w:r>
          </w:p>
        </w:tc>
      </w:tr>
      <w:tr w:rsidR="005C6C60" w:rsidRPr="00F546AB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C6C6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662170</w:t>
            </w:r>
          </w:p>
        </w:tc>
      </w:tr>
      <w:tr w:rsidR="00DF1AC6" w:rsidRPr="00F546AB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090E95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526427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526427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43255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5C6C6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78617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367815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36740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135743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09038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134843</w:t>
            </w:r>
          </w:p>
          <w:p w:rsidR="005C6C60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18350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18350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13462</w:t>
            </w:r>
          </w:p>
        </w:tc>
      </w:tr>
      <w:tr w:rsidR="005C6C60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C6C6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13462</w:t>
            </w:r>
          </w:p>
        </w:tc>
      </w:tr>
      <w:tr w:rsidR="005C6C60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0" w:rsidRPr="00F546AB" w:rsidRDefault="005C6C60" w:rsidP="005C6C6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13462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4888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4888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4888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373AF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1413635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1291680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5201C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27509F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121955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Иные выплаты, за исключением фонда оплаты труда государственных </w:t>
            </w:r>
            <w:r w:rsidRPr="00F546AB">
              <w:rPr>
                <w:rFonts w:ascii="Arial" w:hAnsi="Arial" w:cs="Arial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10800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94660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94660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94660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7509F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88160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7509F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38716</w:t>
            </w:r>
          </w:p>
        </w:tc>
      </w:tr>
      <w:tr w:rsidR="00065D63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065D63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3686</w:t>
            </w:r>
          </w:p>
        </w:tc>
      </w:tr>
      <w:tr w:rsidR="00065D63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065D63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10880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599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599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599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599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20650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3500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D94A6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49444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C7EC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C7EC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6500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C7EC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C7EC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94A61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6500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ED53B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16495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62800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62800</w:t>
            </w:r>
          </w:p>
        </w:tc>
      </w:tr>
      <w:tr w:rsidR="00DF1AC6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A613F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6" w:rsidRPr="00F546AB" w:rsidRDefault="00DF1AC6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62800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46038.80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46038.80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46038.80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46038.80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46038.80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35424.</w:t>
            </w:r>
            <w:r w:rsidRPr="00F546AB">
              <w:rPr>
                <w:rFonts w:ascii="Arial" w:hAnsi="Arial" w:cs="Arial"/>
                <w:lang w:val="en-US"/>
              </w:rPr>
              <w:t>93</w:t>
            </w:r>
            <w:r w:rsidR="00A5201C" w:rsidRPr="00F546AB">
              <w:rPr>
                <w:rFonts w:ascii="Arial" w:hAnsi="Arial" w:cs="Arial"/>
              </w:rPr>
              <w:t xml:space="preserve">             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10613.87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302A9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16761.20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37F4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16761.20</w:t>
            </w:r>
          </w:p>
        </w:tc>
      </w:tr>
      <w:tr w:rsidR="000C7797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F546AB" w:rsidRDefault="000C779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16761.20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6465.20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6465.20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3761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3761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1298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0C7797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4844</w:t>
            </w:r>
            <w:r w:rsidRPr="00F546AB">
              <w:rPr>
                <w:rFonts w:ascii="Arial" w:hAnsi="Arial" w:cs="Arial"/>
              </w:rPr>
              <w:t>,</w:t>
            </w:r>
            <w:r w:rsidRPr="00F546AB">
              <w:rPr>
                <w:rFonts w:ascii="Arial" w:hAnsi="Arial" w:cs="Arial"/>
                <w:lang w:val="en-US"/>
              </w:rPr>
              <w:t>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323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10296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</w:t>
            </w:r>
            <w:r w:rsidRPr="00F546AB">
              <w:rPr>
                <w:rFonts w:ascii="Arial" w:hAnsi="Arial" w:cs="Arial"/>
                <w:lang w:val="en-US"/>
              </w:rPr>
              <w:t>1</w:t>
            </w:r>
            <w:r w:rsidRPr="00F546AB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8570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0C7797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1726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7509F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515480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449600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3470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446130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65880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Мероприятия в области строительства ,архитектуры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338C1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1F12ED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338200</w:t>
            </w:r>
            <w:r w:rsidRPr="00F546A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41BDF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59930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rPr>
          <w:trHeight w:val="1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C3CF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5950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B35B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1046625</w:t>
            </w:r>
          </w:p>
        </w:tc>
      </w:tr>
      <w:tr w:rsidR="00065D63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>
            <w:pPr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546F5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065D63" w:rsidP="00546F5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3" w:rsidRPr="00F546AB" w:rsidRDefault="00AC0F4E" w:rsidP="00056EE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Капитальный  ремонт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546F5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C0F4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065D63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3604020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192AF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4E" w:rsidRPr="00F546AB" w:rsidRDefault="00AC0F4E" w:rsidP="00AC0F4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4200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B35B4" w:rsidP="00056EE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274013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B35B4" w:rsidP="00056EEB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242013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32000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7509F" w:rsidP="00056EEB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768412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135459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66113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C0F4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69346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B57EB2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E650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E650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E650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E650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5300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Прочие мероприятия по </w:t>
            </w:r>
            <w:r w:rsidRPr="00F546AB">
              <w:rPr>
                <w:rFonts w:ascii="Arial" w:hAnsi="Arial" w:cs="Arial"/>
              </w:rPr>
              <w:lastRenderedPageBreak/>
              <w:t>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</w:t>
            </w:r>
            <w:r w:rsidRPr="00F546A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7A7A28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627653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EB234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627653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386AB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627653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8A3BEA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386AB1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627653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93523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209370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5735F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93523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209370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193870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949B2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2949B2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15500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93523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418283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908D7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334910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83373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37F4D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37F4D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rPr>
          <w:trHeight w:val="3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785000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1211300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FB4C6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3</w:t>
            </w:r>
            <w:r w:rsidRPr="00F546AB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FB4C66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 Пособия, компенсации и иные социальные выплаты гражданам ,кроме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FB4C6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2B35B4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B4" w:rsidRPr="00F546AB" w:rsidRDefault="002B35B4" w:rsidP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326DD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2B35B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71020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 w:rsidP="004C7556">
            <w:pPr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rPr>
          <w:trHeight w:val="1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1A5AEB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1140280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 xml:space="preserve">Обслуживание государственного </w:t>
            </w:r>
            <w:r w:rsidRPr="00F546AB">
              <w:rPr>
                <w:rFonts w:ascii="Arial" w:hAnsi="Arial" w:cs="Arial"/>
              </w:rPr>
              <w:lastRenderedPageBreak/>
              <w:t>(муниципального)долга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</w:t>
            </w:r>
            <w:r w:rsidRPr="00F546A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lastRenderedPageBreak/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46F5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144C75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 Обслуживание государственного(муниципального)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5E450E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DF1AC6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  <w:lang w:val="en-US"/>
              </w:rPr>
            </w:pPr>
            <w:r w:rsidRPr="00F546AB">
              <w:rPr>
                <w:rFonts w:ascii="Arial" w:hAnsi="Arial" w:cs="Arial"/>
                <w:lang w:val="en-US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0E" w:rsidRPr="00F546AB" w:rsidRDefault="005E450E" w:rsidP="005E450E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  <w:lang w:val="en-US"/>
              </w:rPr>
              <w:t>10895</w:t>
            </w:r>
          </w:p>
        </w:tc>
      </w:tr>
      <w:tr w:rsidR="00A5201C" w:rsidRPr="00F546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A5201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C" w:rsidRPr="00F546AB" w:rsidRDefault="00B06A59" w:rsidP="00727104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7978200</w:t>
            </w:r>
          </w:p>
        </w:tc>
      </w:tr>
    </w:tbl>
    <w:p w:rsidR="00D8150A" w:rsidRPr="00F546AB" w:rsidRDefault="00D8150A" w:rsidP="004511D6">
      <w:pPr>
        <w:ind w:left="5670"/>
        <w:rPr>
          <w:rFonts w:ascii="Arial" w:hAnsi="Arial" w:cs="Arial"/>
          <w:lang w:val="en-US"/>
        </w:rPr>
      </w:pPr>
    </w:p>
    <w:p w:rsidR="00EF3F60" w:rsidRPr="00F546AB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F546AB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F546AB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F546AB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F546AB" w:rsidRDefault="00EF3F60" w:rsidP="00065D63">
      <w:pPr>
        <w:rPr>
          <w:rFonts w:ascii="Arial" w:hAnsi="Arial" w:cs="Arial"/>
        </w:rPr>
      </w:pPr>
    </w:p>
    <w:p w:rsidR="00EF3F60" w:rsidRPr="00F546AB" w:rsidRDefault="00EF3F60" w:rsidP="00065D63">
      <w:pPr>
        <w:rPr>
          <w:rFonts w:ascii="Arial" w:hAnsi="Arial" w:cs="Arial"/>
        </w:rPr>
      </w:pPr>
    </w:p>
    <w:p w:rsidR="00065D63" w:rsidRPr="00F546AB" w:rsidRDefault="00065D63" w:rsidP="00065D63">
      <w:pPr>
        <w:rPr>
          <w:rFonts w:ascii="Arial" w:hAnsi="Arial" w:cs="Arial"/>
        </w:rPr>
      </w:pPr>
    </w:p>
    <w:p w:rsidR="00065D63" w:rsidRPr="00F546AB" w:rsidRDefault="00065D63" w:rsidP="00065D63">
      <w:pPr>
        <w:rPr>
          <w:rFonts w:ascii="Arial" w:hAnsi="Arial" w:cs="Arial"/>
        </w:rPr>
      </w:pPr>
    </w:p>
    <w:p w:rsidR="00EF3F60" w:rsidRPr="00F546AB" w:rsidRDefault="00EF3F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5C6C60" w:rsidRPr="00F546AB" w:rsidRDefault="005C6C60" w:rsidP="005C6C60">
      <w:pPr>
        <w:rPr>
          <w:rFonts w:ascii="Arial" w:hAnsi="Arial" w:cs="Arial"/>
          <w:lang w:val="en-US"/>
        </w:rPr>
      </w:pPr>
    </w:p>
    <w:p w:rsidR="00EF3F60" w:rsidRPr="00F546AB" w:rsidRDefault="00EF3F60" w:rsidP="004511D6">
      <w:pPr>
        <w:ind w:left="5670"/>
        <w:rPr>
          <w:rFonts w:ascii="Arial" w:hAnsi="Arial" w:cs="Arial"/>
          <w:lang w:val="en-US"/>
        </w:rPr>
      </w:pPr>
    </w:p>
    <w:p w:rsidR="00F34201" w:rsidRDefault="00F34201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Default="00F546AB" w:rsidP="00313085">
      <w:pPr>
        <w:rPr>
          <w:rFonts w:ascii="Arial" w:hAnsi="Arial" w:cs="Arial"/>
        </w:rPr>
      </w:pPr>
    </w:p>
    <w:p w:rsidR="00F546AB" w:rsidRPr="00F546AB" w:rsidRDefault="00F546AB" w:rsidP="00313085">
      <w:pPr>
        <w:rPr>
          <w:rFonts w:ascii="Arial" w:hAnsi="Arial" w:cs="Arial"/>
        </w:rPr>
      </w:pPr>
    </w:p>
    <w:p w:rsidR="00F34201" w:rsidRDefault="00F34201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Default="007D24D8" w:rsidP="00313085">
      <w:pPr>
        <w:rPr>
          <w:rFonts w:ascii="Arial" w:hAnsi="Arial" w:cs="Arial"/>
        </w:rPr>
      </w:pPr>
    </w:p>
    <w:p w:rsidR="007D24D8" w:rsidRPr="00F546AB" w:rsidRDefault="007D24D8" w:rsidP="00313085">
      <w:pPr>
        <w:rPr>
          <w:rFonts w:ascii="Arial" w:hAnsi="Arial" w:cs="Arial"/>
        </w:rPr>
      </w:pPr>
    </w:p>
    <w:p w:rsidR="0082019F" w:rsidRPr="00F546AB" w:rsidRDefault="0082019F" w:rsidP="00121767">
      <w:pPr>
        <w:rPr>
          <w:rFonts w:ascii="Arial" w:hAnsi="Arial" w:cs="Arial"/>
        </w:rPr>
      </w:pPr>
    </w:p>
    <w:p w:rsidR="004511D6" w:rsidRPr="00F546AB" w:rsidRDefault="004511D6" w:rsidP="004511D6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lastRenderedPageBreak/>
        <w:t>Приложение 7</w:t>
      </w:r>
    </w:p>
    <w:p w:rsidR="004511D6" w:rsidRPr="00F546AB" w:rsidRDefault="004511D6" w:rsidP="004511D6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К  бюджет</w:t>
      </w:r>
      <w:r w:rsidR="005C362D" w:rsidRPr="00F546AB">
        <w:rPr>
          <w:rFonts w:ascii="Arial" w:hAnsi="Arial" w:cs="Arial"/>
        </w:rPr>
        <w:t>у</w:t>
      </w:r>
    </w:p>
    <w:p w:rsidR="004511D6" w:rsidRPr="00F546AB" w:rsidRDefault="004511D6" w:rsidP="004511D6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F546AB" w:rsidRDefault="0023674F" w:rsidP="0023674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>На 2014 год</w:t>
      </w:r>
    </w:p>
    <w:p w:rsidR="004511D6" w:rsidRPr="00F546AB" w:rsidRDefault="0023674F" w:rsidP="00100952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( в редакции решения Совета депутатов </w:t>
      </w:r>
    </w:p>
    <w:p w:rsidR="00010BAF" w:rsidRPr="00F546AB" w:rsidRDefault="00506552" w:rsidP="00010BAF">
      <w:pPr>
        <w:ind w:left="5670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Чапаевского сельского поселения  от 26.12..2014 </w:t>
      </w:r>
      <w:r w:rsidR="00010BAF" w:rsidRPr="00F546AB">
        <w:rPr>
          <w:rFonts w:ascii="Arial" w:hAnsi="Arial" w:cs="Arial"/>
        </w:rPr>
        <w:t xml:space="preserve">№ </w:t>
      </w:r>
      <w:r w:rsidR="00593523" w:rsidRPr="00F546AB">
        <w:rPr>
          <w:rFonts w:ascii="Arial" w:hAnsi="Arial" w:cs="Arial"/>
        </w:rPr>
        <w:t>160</w:t>
      </w:r>
      <w:r w:rsidR="00010BAF" w:rsidRPr="00F546AB">
        <w:rPr>
          <w:rFonts w:ascii="Arial" w:hAnsi="Arial" w:cs="Arial"/>
        </w:rPr>
        <w:t>)</w:t>
      </w:r>
    </w:p>
    <w:p w:rsidR="004511D6" w:rsidRPr="00F546AB" w:rsidRDefault="004511D6" w:rsidP="004511D6">
      <w:pPr>
        <w:jc w:val="right"/>
        <w:rPr>
          <w:rFonts w:ascii="Arial" w:hAnsi="Arial" w:cs="Arial"/>
        </w:rPr>
      </w:pPr>
    </w:p>
    <w:p w:rsidR="00C73789" w:rsidRPr="00F546AB" w:rsidRDefault="004511D6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F546AB">
        <w:rPr>
          <w:rFonts w:ascii="Arial" w:hAnsi="Arial" w:cs="Arial"/>
        </w:rPr>
        <w:t xml:space="preserve">Чапаевского сельского поселения </w:t>
      </w:r>
    </w:p>
    <w:p w:rsidR="00C73789" w:rsidRPr="00F546AB" w:rsidRDefault="00C73789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F546AB" w:rsidRDefault="004511D6" w:rsidP="00C73789">
      <w:pPr>
        <w:jc w:val="center"/>
        <w:rPr>
          <w:rFonts w:ascii="Arial" w:hAnsi="Arial" w:cs="Arial"/>
        </w:rPr>
      </w:pPr>
      <w:r w:rsidRPr="00F546AB">
        <w:rPr>
          <w:rFonts w:ascii="Arial" w:hAnsi="Arial" w:cs="Arial"/>
        </w:rPr>
        <w:t xml:space="preserve"> на 201</w:t>
      </w:r>
      <w:r w:rsidR="00C73789" w:rsidRPr="00F546AB">
        <w:rPr>
          <w:rFonts w:ascii="Arial" w:hAnsi="Arial" w:cs="Arial"/>
        </w:rPr>
        <w:t>4</w:t>
      </w:r>
      <w:r w:rsidRPr="00F546AB">
        <w:rPr>
          <w:rFonts w:ascii="Arial" w:hAnsi="Arial" w:cs="Arial"/>
        </w:rPr>
        <w:t xml:space="preserve"> год </w:t>
      </w:r>
    </w:p>
    <w:p w:rsidR="004511D6" w:rsidRPr="00F546AB" w:rsidRDefault="004511D6" w:rsidP="004511D6">
      <w:pPr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980"/>
      </w:tblGrid>
      <w:tr w:rsidR="004511D6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F546AB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4511D6" w:rsidRPr="00F546AB" w:rsidRDefault="004511D6" w:rsidP="00725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F546AB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F546AB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B966B9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7957BA"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01</w:t>
            </w:r>
            <w:r w:rsidR="007957BA"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02 00 </w:t>
            </w:r>
            <w:r w:rsidR="007957BA"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00 </w:t>
            </w:r>
            <w:r w:rsidR="007957BA"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966B9"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 xml:space="preserve"> 0000 710</w:t>
            </w:r>
          </w:p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36300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957B4" w:rsidP="004C755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-7</w:t>
            </w:r>
            <w:r w:rsidR="00B06A59" w:rsidRPr="00F546AB">
              <w:rPr>
                <w:rFonts w:ascii="Arial" w:hAnsi="Arial" w:cs="Arial"/>
                <w:b w:val="0"/>
                <w:sz w:val="24"/>
                <w:szCs w:val="24"/>
              </w:rPr>
              <w:t>941</w:t>
            </w: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-7941900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999 01  05   02  01  00  0000 510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-7941900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999 01  05   02  01  10  0000 510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-7941900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B06A59" w:rsidP="004C755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7978200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7978200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999 01  05   02  01  00  0000 610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7978200</w:t>
            </w:r>
          </w:p>
        </w:tc>
      </w:tr>
      <w:tr w:rsidR="00B06A59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999 01  05   02  01  10  0000 610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9" w:rsidRPr="00F546AB" w:rsidRDefault="00B06A59" w:rsidP="00B06A59">
            <w:pPr>
              <w:jc w:val="center"/>
              <w:rPr>
                <w:rFonts w:ascii="Arial" w:hAnsi="Arial" w:cs="Arial"/>
              </w:rPr>
            </w:pPr>
            <w:r w:rsidRPr="00F546AB">
              <w:rPr>
                <w:rFonts w:ascii="Arial" w:hAnsi="Arial" w:cs="Arial"/>
              </w:rPr>
              <w:t>7978200</w:t>
            </w:r>
          </w:p>
        </w:tc>
      </w:tr>
      <w:tr w:rsidR="00D3761E" w:rsidRPr="00F5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A" w:rsidRPr="00F546AB" w:rsidRDefault="007957BA" w:rsidP="007957BA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999  20  00  00  00  00  0000</w:t>
            </w:r>
          </w:p>
          <w:p w:rsidR="00D3761E" w:rsidRPr="00F546AB" w:rsidRDefault="007957BA" w:rsidP="007957BA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F546AB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546A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275300</w:t>
            </w:r>
          </w:p>
        </w:tc>
      </w:tr>
    </w:tbl>
    <w:p w:rsidR="00EF3F60" w:rsidRPr="00F546AB" w:rsidRDefault="00EF3F60" w:rsidP="00F546AB">
      <w:pPr>
        <w:rPr>
          <w:rFonts w:ascii="Arial" w:hAnsi="Arial" w:cs="Arial"/>
        </w:rPr>
      </w:pPr>
    </w:p>
    <w:p w:rsidR="00732417" w:rsidRPr="00F546AB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F546AB" w:rsidSect="00A47F35">
      <w:headerReference w:type="default" r:id="rId7"/>
      <w:footerReference w:type="default" r:id="rId8"/>
      <w:pgSz w:w="11906" w:h="16838"/>
      <w:pgMar w:top="1134" w:right="851" w:bottom="567" w:left="85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C7" w:rsidRDefault="00A324C7" w:rsidP="00F546AB">
      <w:r>
        <w:separator/>
      </w:r>
    </w:p>
  </w:endnote>
  <w:endnote w:type="continuationSeparator" w:id="0">
    <w:p w:rsidR="00A324C7" w:rsidRDefault="00A324C7" w:rsidP="00F5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AB" w:rsidRDefault="007D24D8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C7" w:rsidRDefault="00A324C7" w:rsidP="00F546AB">
      <w:r>
        <w:separator/>
      </w:r>
    </w:p>
  </w:footnote>
  <w:footnote w:type="continuationSeparator" w:id="0">
    <w:p w:rsidR="00A324C7" w:rsidRDefault="00A324C7" w:rsidP="00F5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AB" w:rsidRDefault="007D24D8" w:rsidP="00F546AB">
    <w:pPr>
      <w:pStyle w:val="a4"/>
      <w:jc w:val="right"/>
    </w:pPr>
    <w:r>
      <w:t xml:space="preserve"> </w:t>
    </w:r>
  </w:p>
  <w:p w:rsidR="00F546AB" w:rsidRDefault="00F546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2A1B"/>
    <w:multiLevelType w:val="hybridMultilevel"/>
    <w:tmpl w:val="8B54795C"/>
    <w:lvl w:ilvl="0" w:tplc="F02A2890">
      <w:start w:val="99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B50F2"/>
    <w:multiLevelType w:val="hybridMultilevel"/>
    <w:tmpl w:val="DF74FE6C"/>
    <w:lvl w:ilvl="0" w:tplc="25104BF2">
      <w:start w:val="99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10BAF"/>
    <w:rsid w:val="00043659"/>
    <w:rsid w:val="0005237F"/>
    <w:rsid w:val="00054881"/>
    <w:rsid w:val="00056EEB"/>
    <w:rsid w:val="000627D2"/>
    <w:rsid w:val="00065D63"/>
    <w:rsid w:val="00071C36"/>
    <w:rsid w:val="000804FA"/>
    <w:rsid w:val="000863F4"/>
    <w:rsid w:val="0009038E"/>
    <w:rsid w:val="00090E22"/>
    <w:rsid w:val="00090E95"/>
    <w:rsid w:val="0009293D"/>
    <w:rsid w:val="00096533"/>
    <w:rsid w:val="000A7C1B"/>
    <w:rsid w:val="000C7797"/>
    <w:rsid w:val="000E5A5B"/>
    <w:rsid w:val="000E7494"/>
    <w:rsid w:val="000F3636"/>
    <w:rsid w:val="00100952"/>
    <w:rsid w:val="00107E07"/>
    <w:rsid w:val="00110130"/>
    <w:rsid w:val="00111653"/>
    <w:rsid w:val="00121767"/>
    <w:rsid w:val="00123D90"/>
    <w:rsid w:val="0013219B"/>
    <w:rsid w:val="00144C75"/>
    <w:rsid w:val="00166275"/>
    <w:rsid w:val="00167420"/>
    <w:rsid w:val="0017226B"/>
    <w:rsid w:val="00192AFA"/>
    <w:rsid w:val="001A24A0"/>
    <w:rsid w:val="001A5AEB"/>
    <w:rsid w:val="001A7EA8"/>
    <w:rsid w:val="001B418B"/>
    <w:rsid w:val="001D166B"/>
    <w:rsid w:val="001D3030"/>
    <w:rsid w:val="001F12ED"/>
    <w:rsid w:val="001F5A2A"/>
    <w:rsid w:val="002020B0"/>
    <w:rsid w:val="002160E1"/>
    <w:rsid w:val="002247FB"/>
    <w:rsid w:val="002263B6"/>
    <w:rsid w:val="00233504"/>
    <w:rsid w:val="002340BA"/>
    <w:rsid w:val="0023674F"/>
    <w:rsid w:val="00252769"/>
    <w:rsid w:val="00262EB3"/>
    <w:rsid w:val="00266766"/>
    <w:rsid w:val="002705B4"/>
    <w:rsid w:val="0027509F"/>
    <w:rsid w:val="00277CA1"/>
    <w:rsid w:val="0028409F"/>
    <w:rsid w:val="00292581"/>
    <w:rsid w:val="002949B2"/>
    <w:rsid w:val="00296F7D"/>
    <w:rsid w:val="002A1BB1"/>
    <w:rsid w:val="002A4288"/>
    <w:rsid w:val="002B14B6"/>
    <w:rsid w:val="002B1998"/>
    <w:rsid w:val="002B2F46"/>
    <w:rsid w:val="002B35B4"/>
    <w:rsid w:val="002C0C84"/>
    <w:rsid w:val="002C7EC3"/>
    <w:rsid w:val="002E0802"/>
    <w:rsid w:val="002E0CD1"/>
    <w:rsid w:val="002F7C12"/>
    <w:rsid w:val="00313085"/>
    <w:rsid w:val="0032221B"/>
    <w:rsid w:val="00322BFF"/>
    <w:rsid w:val="0032391D"/>
    <w:rsid w:val="00326DDE"/>
    <w:rsid w:val="0033006F"/>
    <w:rsid w:val="00331386"/>
    <w:rsid w:val="003338C1"/>
    <w:rsid w:val="003373E1"/>
    <w:rsid w:val="00340486"/>
    <w:rsid w:val="00351317"/>
    <w:rsid w:val="00373AF4"/>
    <w:rsid w:val="0038009A"/>
    <w:rsid w:val="00386AB1"/>
    <w:rsid w:val="003870B4"/>
    <w:rsid w:val="003B2298"/>
    <w:rsid w:val="003B5551"/>
    <w:rsid w:val="003B6153"/>
    <w:rsid w:val="003C73C4"/>
    <w:rsid w:val="003E0E58"/>
    <w:rsid w:val="003F629C"/>
    <w:rsid w:val="003F6397"/>
    <w:rsid w:val="003F63AF"/>
    <w:rsid w:val="00402D92"/>
    <w:rsid w:val="004051EC"/>
    <w:rsid w:val="0041417B"/>
    <w:rsid w:val="00417A6D"/>
    <w:rsid w:val="00433CC1"/>
    <w:rsid w:val="00437996"/>
    <w:rsid w:val="004415BB"/>
    <w:rsid w:val="00441BDF"/>
    <w:rsid w:val="0044599B"/>
    <w:rsid w:val="004511D6"/>
    <w:rsid w:val="004519D3"/>
    <w:rsid w:val="004575DE"/>
    <w:rsid w:val="00471EBA"/>
    <w:rsid w:val="0048059E"/>
    <w:rsid w:val="00480C91"/>
    <w:rsid w:val="00492179"/>
    <w:rsid w:val="004957B4"/>
    <w:rsid w:val="004B3002"/>
    <w:rsid w:val="004B43C8"/>
    <w:rsid w:val="004C7556"/>
    <w:rsid w:val="004D54C1"/>
    <w:rsid w:val="004F49A5"/>
    <w:rsid w:val="004F4BFF"/>
    <w:rsid w:val="004F5904"/>
    <w:rsid w:val="005014C1"/>
    <w:rsid w:val="00506552"/>
    <w:rsid w:val="005230C2"/>
    <w:rsid w:val="00524CF3"/>
    <w:rsid w:val="00525B68"/>
    <w:rsid w:val="005302A9"/>
    <w:rsid w:val="00532CF2"/>
    <w:rsid w:val="00544708"/>
    <w:rsid w:val="00546F50"/>
    <w:rsid w:val="00552F53"/>
    <w:rsid w:val="00561863"/>
    <w:rsid w:val="00564778"/>
    <w:rsid w:val="00566493"/>
    <w:rsid w:val="00593523"/>
    <w:rsid w:val="005A0F8B"/>
    <w:rsid w:val="005A7E61"/>
    <w:rsid w:val="005B024C"/>
    <w:rsid w:val="005B6850"/>
    <w:rsid w:val="005C362D"/>
    <w:rsid w:val="005C6C60"/>
    <w:rsid w:val="005E450E"/>
    <w:rsid w:val="005E4B41"/>
    <w:rsid w:val="005E579E"/>
    <w:rsid w:val="005E6993"/>
    <w:rsid w:val="005F40D4"/>
    <w:rsid w:val="005F5D09"/>
    <w:rsid w:val="00630F3F"/>
    <w:rsid w:val="00634EF8"/>
    <w:rsid w:val="006449A2"/>
    <w:rsid w:val="00646E6E"/>
    <w:rsid w:val="00655D99"/>
    <w:rsid w:val="00664D70"/>
    <w:rsid w:val="00666B7D"/>
    <w:rsid w:val="00671D24"/>
    <w:rsid w:val="00680813"/>
    <w:rsid w:val="006819FA"/>
    <w:rsid w:val="006827F5"/>
    <w:rsid w:val="006850CC"/>
    <w:rsid w:val="0068648B"/>
    <w:rsid w:val="006908D7"/>
    <w:rsid w:val="00690956"/>
    <w:rsid w:val="006A0E3F"/>
    <w:rsid w:val="006A7508"/>
    <w:rsid w:val="006E1751"/>
    <w:rsid w:val="006E650C"/>
    <w:rsid w:val="006E73E9"/>
    <w:rsid w:val="006E7D82"/>
    <w:rsid w:val="00717757"/>
    <w:rsid w:val="00725746"/>
    <w:rsid w:val="00727104"/>
    <w:rsid w:val="00732417"/>
    <w:rsid w:val="007333AF"/>
    <w:rsid w:val="00736F41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4F0F"/>
    <w:rsid w:val="007908D2"/>
    <w:rsid w:val="00791E25"/>
    <w:rsid w:val="007957BA"/>
    <w:rsid w:val="007A7A28"/>
    <w:rsid w:val="007B1AE4"/>
    <w:rsid w:val="007D24D8"/>
    <w:rsid w:val="007E40BB"/>
    <w:rsid w:val="007F198D"/>
    <w:rsid w:val="007F59A1"/>
    <w:rsid w:val="00800A31"/>
    <w:rsid w:val="0082019F"/>
    <w:rsid w:val="0084519A"/>
    <w:rsid w:val="00864461"/>
    <w:rsid w:val="00877565"/>
    <w:rsid w:val="00884C93"/>
    <w:rsid w:val="00892CEC"/>
    <w:rsid w:val="008949A2"/>
    <w:rsid w:val="008A0726"/>
    <w:rsid w:val="008A3BEA"/>
    <w:rsid w:val="008C5338"/>
    <w:rsid w:val="008C6C03"/>
    <w:rsid w:val="008D444F"/>
    <w:rsid w:val="008D7AD5"/>
    <w:rsid w:val="008E670B"/>
    <w:rsid w:val="008F0E3B"/>
    <w:rsid w:val="008F399E"/>
    <w:rsid w:val="009035C6"/>
    <w:rsid w:val="0090430C"/>
    <w:rsid w:val="00925E68"/>
    <w:rsid w:val="009277D6"/>
    <w:rsid w:val="00944449"/>
    <w:rsid w:val="00946F85"/>
    <w:rsid w:val="00954028"/>
    <w:rsid w:val="00957EFC"/>
    <w:rsid w:val="00986F5D"/>
    <w:rsid w:val="00992F07"/>
    <w:rsid w:val="009A20D2"/>
    <w:rsid w:val="009A2C00"/>
    <w:rsid w:val="009B5303"/>
    <w:rsid w:val="009B6424"/>
    <w:rsid w:val="009D2AA9"/>
    <w:rsid w:val="009D382D"/>
    <w:rsid w:val="009D3D44"/>
    <w:rsid w:val="009D778C"/>
    <w:rsid w:val="009E4BC5"/>
    <w:rsid w:val="00A016B2"/>
    <w:rsid w:val="00A30CFB"/>
    <w:rsid w:val="00A324C7"/>
    <w:rsid w:val="00A338DA"/>
    <w:rsid w:val="00A36AF7"/>
    <w:rsid w:val="00A4763C"/>
    <w:rsid w:val="00A47F35"/>
    <w:rsid w:val="00A5201C"/>
    <w:rsid w:val="00A60B54"/>
    <w:rsid w:val="00A613F1"/>
    <w:rsid w:val="00A73580"/>
    <w:rsid w:val="00A76084"/>
    <w:rsid w:val="00A8707A"/>
    <w:rsid w:val="00AC0F4E"/>
    <w:rsid w:val="00AC25BD"/>
    <w:rsid w:val="00AC3CF3"/>
    <w:rsid w:val="00AD0510"/>
    <w:rsid w:val="00AD5DD9"/>
    <w:rsid w:val="00AE00B1"/>
    <w:rsid w:val="00AE3CCF"/>
    <w:rsid w:val="00AE7CEB"/>
    <w:rsid w:val="00AF6882"/>
    <w:rsid w:val="00B0352A"/>
    <w:rsid w:val="00B06A59"/>
    <w:rsid w:val="00B0741E"/>
    <w:rsid w:val="00B074D0"/>
    <w:rsid w:val="00B21B77"/>
    <w:rsid w:val="00B43F8C"/>
    <w:rsid w:val="00B5126B"/>
    <w:rsid w:val="00B57EB2"/>
    <w:rsid w:val="00B61DEC"/>
    <w:rsid w:val="00B77D52"/>
    <w:rsid w:val="00B820B6"/>
    <w:rsid w:val="00B876A0"/>
    <w:rsid w:val="00B90EE0"/>
    <w:rsid w:val="00B92C5E"/>
    <w:rsid w:val="00B966B9"/>
    <w:rsid w:val="00BB1B08"/>
    <w:rsid w:val="00BC11EC"/>
    <w:rsid w:val="00BC44DE"/>
    <w:rsid w:val="00BC5F9C"/>
    <w:rsid w:val="00BD1226"/>
    <w:rsid w:val="00BE3668"/>
    <w:rsid w:val="00BE65AB"/>
    <w:rsid w:val="00BE6742"/>
    <w:rsid w:val="00BF3CD7"/>
    <w:rsid w:val="00C058A1"/>
    <w:rsid w:val="00C10236"/>
    <w:rsid w:val="00C16C3B"/>
    <w:rsid w:val="00C1776B"/>
    <w:rsid w:val="00C222DA"/>
    <w:rsid w:val="00C251F6"/>
    <w:rsid w:val="00C27060"/>
    <w:rsid w:val="00C55005"/>
    <w:rsid w:val="00C57B91"/>
    <w:rsid w:val="00C61564"/>
    <w:rsid w:val="00C73789"/>
    <w:rsid w:val="00C8269A"/>
    <w:rsid w:val="00C830BF"/>
    <w:rsid w:val="00C87764"/>
    <w:rsid w:val="00CB4466"/>
    <w:rsid w:val="00CB4998"/>
    <w:rsid w:val="00CC0AD8"/>
    <w:rsid w:val="00CD1FBC"/>
    <w:rsid w:val="00CE0AA3"/>
    <w:rsid w:val="00CE14E9"/>
    <w:rsid w:val="00CE5793"/>
    <w:rsid w:val="00CF134D"/>
    <w:rsid w:val="00CF14F4"/>
    <w:rsid w:val="00CF3530"/>
    <w:rsid w:val="00CF6914"/>
    <w:rsid w:val="00D04933"/>
    <w:rsid w:val="00D0547D"/>
    <w:rsid w:val="00D2432F"/>
    <w:rsid w:val="00D3761E"/>
    <w:rsid w:val="00D37F4D"/>
    <w:rsid w:val="00D5735F"/>
    <w:rsid w:val="00D71E4E"/>
    <w:rsid w:val="00D74DFD"/>
    <w:rsid w:val="00D76DBE"/>
    <w:rsid w:val="00D8150A"/>
    <w:rsid w:val="00D94A61"/>
    <w:rsid w:val="00DA56B7"/>
    <w:rsid w:val="00DB775F"/>
    <w:rsid w:val="00DC251F"/>
    <w:rsid w:val="00DC65B4"/>
    <w:rsid w:val="00DF0CC3"/>
    <w:rsid w:val="00DF1AC6"/>
    <w:rsid w:val="00DF3161"/>
    <w:rsid w:val="00DF7C14"/>
    <w:rsid w:val="00E42E96"/>
    <w:rsid w:val="00E462F4"/>
    <w:rsid w:val="00E50F25"/>
    <w:rsid w:val="00E54D43"/>
    <w:rsid w:val="00E54EDE"/>
    <w:rsid w:val="00E56BE4"/>
    <w:rsid w:val="00E63381"/>
    <w:rsid w:val="00E73553"/>
    <w:rsid w:val="00E749C0"/>
    <w:rsid w:val="00E91CA5"/>
    <w:rsid w:val="00E91D25"/>
    <w:rsid w:val="00EB2340"/>
    <w:rsid w:val="00EC4C4F"/>
    <w:rsid w:val="00EC5715"/>
    <w:rsid w:val="00ED4424"/>
    <w:rsid w:val="00ED53BD"/>
    <w:rsid w:val="00ED6984"/>
    <w:rsid w:val="00EE12ED"/>
    <w:rsid w:val="00EF252E"/>
    <w:rsid w:val="00EF3F60"/>
    <w:rsid w:val="00EF6A20"/>
    <w:rsid w:val="00F0173A"/>
    <w:rsid w:val="00F107E2"/>
    <w:rsid w:val="00F34201"/>
    <w:rsid w:val="00F47974"/>
    <w:rsid w:val="00F53EF3"/>
    <w:rsid w:val="00F546AB"/>
    <w:rsid w:val="00F60705"/>
    <w:rsid w:val="00F65B83"/>
    <w:rsid w:val="00F80C99"/>
    <w:rsid w:val="00F86557"/>
    <w:rsid w:val="00F95761"/>
    <w:rsid w:val="00FA4719"/>
    <w:rsid w:val="00FB4C66"/>
    <w:rsid w:val="00FD10E5"/>
    <w:rsid w:val="00FD1E8B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546A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546AB"/>
    <w:rPr>
      <w:sz w:val="24"/>
      <w:szCs w:val="24"/>
    </w:rPr>
  </w:style>
  <w:style w:type="paragraph" w:styleId="a6">
    <w:name w:val="footer"/>
    <w:basedOn w:val="a"/>
    <w:link w:val="a7"/>
    <w:rsid w:val="00F546A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546AB"/>
    <w:rPr>
      <w:sz w:val="24"/>
      <w:szCs w:val="24"/>
    </w:rPr>
  </w:style>
  <w:style w:type="paragraph" w:styleId="a8">
    <w:name w:val="Balloon Text"/>
    <w:basedOn w:val="a"/>
    <w:link w:val="a9"/>
    <w:rsid w:val="00F546A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5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2015-01-12T07:47:00Z</cp:lastPrinted>
  <dcterms:created xsi:type="dcterms:W3CDTF">2015-01-12T07:51:00Z</dcterms:created>
  <dcterms:modified xsi:type="dcterms:W3CDTF">2015-01-12T07:51:00Z</dcterms:modified>
</cp:coreProperties>
</file>